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اثر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الايمان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باليوم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الاخر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على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الحياة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الاجتماعية</w:t>
      </w:r>
    </w:p>
    <w:p w:rsidR="00000000" w:rsidDel="00000000" w:rsidP="00000000" w:rsidRDefault="00000000" w:rsidRPr="00000000" w14:paraId="00000006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عند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الإمام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نور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الدين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سعيد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النورسي</w:t>
      </w:r>
    </w:p>
    <w:p w:rsidR="00000000" w:rsidDel="00000000" w:rsidP="00000000" w:rsidRDefault="00000000" w:rsidRPr="00000000" w14:paraId="00000007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ا</w:t>
      </w:r>
      <w:r w:rsidDel="00000000" w:rsidR="00000000" w:rsidRPr="00000000">
        <w:rPr>
          <w:b w:val="1"/>
          <w:sz w:val="36"/>
          <w:szCs w:val="36"/>
          <w:rtl w:val="1"/>
        </w:rPr>
        <w:t xml:space="preserve">.</w:t>
      </w:r>
      <w:r w:rsidDel="00000000" w:rsidR="00000000" w:rsidRPr="00000000">
        <w:rPr>
          <w:b w:val="1"/>
          <w:sz w:val="36"/>
          <w:szCs w:val="36"/>
          <w:rtl w:val="1"/>
        </w:rPr>
        <w:t xml:space="preserve">م</w:t>
      </w:r>
      <w:r w:rsidDel="00000000" w:rsidR="00000000" w:rsidRPr="00000000">
        <w:rPr>
          <w:b w:val="1"/>
          <w:sz w:val="36"/>
          <w:szCs w:val="36"/>
          <w:rtl w:val="1"/>
        </w:rPr>
        <w:t xml:space="preserve">.</w:t>
      </w:r>
      <w:r w:rsidDel="00000000" w:rsidR="00000000" w:rsidRPr="00000000">
        <w:rPr>
          <w:b w:val="1"/>
          <w:sz w:val="36"/>
          <w:szCs w:val="36"/>
          <w:rtl w:val="1"/>
        </w:rPr>
        <w:t xml:space="preserve">د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فلاح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نجم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عبدالله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العاني</w:t>
      </w:r>
    </w:p>
    <w:p w:rsidR="00000000" w:rsidDel="00000000" w:rsidP="00000000" w:rsidRDefault="00000000" w:rsidRPr="00000000" w14:paraId="00000009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كلية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الامام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الاعظم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الجامعة</w:t>
      </w:r>
      <w:r w:rsidDel="00000000" w:rsidR="00000000" w:rsidRPr="00000000">
        <w:rPr>
          <w:b w:val="1"/>
          <w:sz w:val="36"/>
          <w:szCs w:val="36"/>
          <w:rtl w:val="1"/>
        </w:rPr>
        <w:t xml:space="preserve"> /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العراق</w:t>
      </w:r>
    </w:p>
    <w:p w:rsidR="00000000" w:rsidDel="00000000" w:rsidP="00000000" w:rsidRDefault="00000000" w:rsidRPr="00000000" w14:paraId="0000000C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1442</w:t>
      </w:r>
      <w:r w:rsidDel="00000000" w:rsidR="00000000" w:rsidRPr="00000000">
        <w:rPr>
          <w:b w:val="1"/>
          <w:sz w:val="36"/>
          <w:szCs w:val="36"/>
          <w:rtl w:val="1"/>
        </w:rPr>
        <w:t xml:space="preserve">ه</w:t>
      </w:r>
      <w:r w:rsidDel="00000000" w:rsidR="00000000" w:rsidRPr="00000000">
        <w:rPr>
          <w:b w:val="1"/>
          <w:sz w:val="36"/>
          <w:szCs w:val="36"/>
          <w:rtl w:val="1"/>
        </w:rPr>
        <w:t xml:space="preserve">/2021</w:t>
      </w:r>
      <w:r w:rsidDel="00000000" w:rsidR="00000000" w:rsidRPr="00000000">
        <w:rPr>
          <w:b w:val="1"/>
          <w:sz w:val="36"/>
          <w:szCs w:val="36"/>
          <w:rtl w:val="1"/>
        </w:rPr>
        <w:t xml:space="preserve">م</w:t>
      </w:r>
    </w:p>
    <w:p w:rsidR="00000000" w:rsidDel="00000000" w:rsidP="00000000" w:rsidRDefault="00000000" w:rsidRPr="00000000" w14:paraId="0000000D">
      <w:pPr>
        <w:bidi w:val="1"/>
        <w:jc w:val="center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بسم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الرحمن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الرحيم</w:t>
      </w:r>
    </w:p>
    <w:p w:rsidR="00000000" w:rsidDel="00000000" w:rsidP="00000000" w:rsidRDefault="00000000" w:rsidRPr="00000000" w14:paraId="00000018">
      <w:pPr>
        <w:bidi w:val="1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المقدمة</w:t>
      </w:r>
      <w:r w:rsidDel="00000000" w:rsidR="00000000" w:rsidRPr="00000000">
        <w:rPr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9">
      <w:pPr>
        <w:bidi w:val="1"/>
        <w:ind w:firstLine="720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الحمد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العالمين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والصلاة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والسلام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سيدنا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آله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وصحبه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أجمعين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وأشرفها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رتبة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ومنزلة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وفضيلة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بصيغة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الإشفاق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ﯚ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ﯛ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ﯜ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ﯝ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ﯞ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ﯟ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ﯠ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ﯡ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ﯢ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    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ﯣ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ﯤ</w:t>
      </w:r>
      <w:r w:rsidDel="00000000" w:rsidR="00000000" w:rsidRPr="00000000">
        <w:rPr>
          <w:rFonts w:ascii="QCF_P471" w:cs="QCF_P471" w:eastAsia="QCF_P471" w:hAnsi="QCF_P47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0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يكن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النبوي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بمعزل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َ:((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ْ،...)).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وكان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شعار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السلف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الصالح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جعل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البخاري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يضع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بابا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((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ِ))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1B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عادة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السلف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الصالح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يسألوا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يقودهم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المنطلق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الرباني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النبوي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الشريف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والمسلك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العملي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للصحابة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والتابعين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رضوان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حياتهم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مجسدا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مفردة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تعددت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الخطابات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وتنوعت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الأفكار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والمنطلقات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فآثرت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الاصلاحي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منطلقا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ملئت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الآيات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والأحاديث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النبوية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المنطلقات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الغيبية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كالموت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والقبر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والحشر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والحساب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تقع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يقينا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وصدقا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النفوس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خروي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طريقا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تحيا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النفوس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وتتقدم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دينيا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وسلوكيا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وإجتماعيا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تصدقه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المكية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تجد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الامور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يتقدم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المنطلقات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نجد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الشيخ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رحمه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تجسدت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حقيقة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المنطلقات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دينا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وسلوكيا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تسلط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الالحاد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ذاك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فعالج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العظيم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خطابه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الاخروي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ومنطلقاته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الغيبيه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فكان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ناقلا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والواقع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عاشه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والانغماس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التصور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الدنيوي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البحت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والشجاعة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يمتلكها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خطابه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المدعم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بالمعنى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المراحل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الحياتية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عاشها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والتنقل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محطات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حياته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أفرزت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فكرا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وعلما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وخبرة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إنتهت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ينتقل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الأصلاح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منطلق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المنطلق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والنبوي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مجسدا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(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كليات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عدها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تفسيرا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معنويا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للقران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.</w:t>
      </w:r>
    </w:p>
    <w:p w:rsidR="00000000" w:rsidDel="00000000" w:rsidP="00000000" w:rsidRDefault="00000000" w:rsidRPr="00000000" w14:paraId="0000001C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rPr>
          <w:b w:val="1"/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                         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المبحث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الاول</w:t>
      </w:r>
      <w:r w:rsidDel="00000000" w:rsidR="00000000" w:rsidRPr="00000000">
        <w:rPr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b w:val="1"/>
          <w:sz w:val="32"/>
          <w:szCs w:val="32"/>
          <w:rtl w:val="1"/>
        </w:rPr>
        <w:t xml:space="preserve">حياته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وعصره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25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الاول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أسمه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ونشأته</w:t>
      </w:r>
    </w:p>
    <w:p w:rsidR="00000000" w:rsidDel="00000000" w:rsidP="00000000" w:rsidRDefault="00000000" w:rsidRPr="00000000" w14:paraId="00000026">
      <w:pPr>
        <w:bidi w:val="1"/>
        <w:ind w:firstLine="720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نريد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نتكلم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نجد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المدونات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تراجم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الرجال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كلاما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مولد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نشأته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لأسباب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الأبرز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المعاصرين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الملاحظات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المهمة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نجد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القليلة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تكلموا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شخصه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وحياته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مرجع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تاريخ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طلابه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كانوا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صحبته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ويعاونونه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أموره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أقر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تصحيحه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وتشذيبه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2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الترجمة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أوثق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التراجم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تعبر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والمعاشية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الشخص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يترجم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سيكون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الدقة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والمصداقية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تكن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غيره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والمعنى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ستكون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الترجمة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معبرة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وبشكل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تفاصيل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وتقلباتها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كتبها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الطلاب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وعرضت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بحذف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مدح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ومنزلة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كونه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كرامات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منزلة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 </w:t>
      </w:r>
    </w:p>
    <w:p w:rsidR="00000000" w:rsidDel="00000000" w:rsidP="00000000" w:rsidRDefault="00000000" w:rsidRPr="00000000" w14:paraId="00000027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اسمه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ميرزا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لقبه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3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اسم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الوالدة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نورية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4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نورس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لناحية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إسپاريت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بقضاء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خيزان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أعمال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ولاية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بتليس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»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(1294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/1877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(</w:t>
      </w:r>
    </w:p>
    <w:p w:rsidR="00000000" w:rsidDel="00000000" w:rsidP="00000000" w:rsidRDefault="00000000" w:rsidRPr="00000000" w14:paraId="0000002A">
      <w:pPr>
        <w:bidi w:val="1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أسرته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ونشأته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نشأ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أسرة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تتكون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وثلاث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أخوات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وثلاثة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أخوة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أشتهروا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بكونهم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طلبة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والعلماء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الفضلاء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التصوف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والتزكية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والآداب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نشأة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وتكوينه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والأخلاقي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السلوكي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فمنحه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بيته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وأسرته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الكثير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العطاء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البيتي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يتقدم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عطاء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أقسم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أرسخ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درس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أخذته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وكأنه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يتجدد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تلقينات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والدتي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رحمها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ودروسها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إستقرت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أعماق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فطرتي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وإصبحت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كالبذور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جسدي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غضون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عمري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يناهز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الثمانين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6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2B">
      <w:pPr>
        <w:bidi w:val="1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نسبه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ينقل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شهود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كثيرون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الأستاذ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مجالسه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نسبه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ينتهي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الحسن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الحسين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رضي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عنهما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يصرح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رسائله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حفاظا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الإخلاص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وتجنبا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إحراز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مقام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معنوي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فمثلا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أخي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المنتسب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سيدنا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رضي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أتاني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شئ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سبيله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7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لقبان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وخادم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لقب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الزمان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اللقب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منحه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إياه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أستاذه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المرحوم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فتح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8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، </w:t>
      </w:r>
    </w:p>
    <w:p w:rsidR="00000000" w:rsidDel="00000000" w:rsidP="00000000" w:rsidRDefault="00000000" w:rsidRPr="00000000" w14:paraId="0000002D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الثاني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لقب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خادم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القرآن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يكثر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إطلاقه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وطلبه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رمزا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يعرف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طلابه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:(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مادمت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مولانا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جلال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الرومي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سره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ّ: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دمت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فأنا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خادم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تراب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المصطفى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لأني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أرى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منبع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الفيوض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آثاري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محاسن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الحقائق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فيض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فلهذا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يرضى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قلبي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يخلو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مزايا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إعجاز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9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ثالثا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وفـاته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قضاه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الإسلام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والمسلمين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عطائه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وعلمه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ودعوته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نابضا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ليحيي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القلوب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الميتة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أوصى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طلابه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زيارة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قبره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0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سألوه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الحكمة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منعه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زيارة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قبره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الثواب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أجابهم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بالآتي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الغفلة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الأنانية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العصيب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تدفع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يولوا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اهتمامهم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وشهرته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زيارتهم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مثلما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الفراعنة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الغابر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تحنيط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موتاهم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ونصب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التماثيل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صورهم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رغبة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الأنظار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إليهم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فتوجهت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الأنظار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الاسمي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الشخص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الحرفي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لغيره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وهكذا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قسما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الحاضر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يولون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توجههم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شخص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مقامه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ومنزلته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الزيارة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المشروعة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لكسب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الثواب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إعلام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قبري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حفاظا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الإخلاص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ولئلا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الإخلاص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فأينما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الشخص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يقرأه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الفاتحة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»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تبلغ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الخاطرة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مليئة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بالنشاط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والسياسي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والتربوي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والتعليم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وتجربة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الغربة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والارتحال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وتجربة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الجهاد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المستعمر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وتجربة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وتجربة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وتجربة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والابتلاء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تصلب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مراسه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وأثمر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إدراكه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وتفتحت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بصيرته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ذكاؤه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فأنكشف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طريقه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انكسافا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جليا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والتقرب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نفحاته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وتجليات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أسمائه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سعادته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بقوله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بصرني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يبدو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الغفلة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شجرة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نعش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وجنازة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انطلاق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لروحي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الأبدية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ومرشحة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الأبدية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آفاق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النجوم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للسياحة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والارتياد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أنتقل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وأشتد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وفاتة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الأربعاءالخامس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والعشرين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رمضان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(1379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 23/ 3/ 1960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وهكذا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دفن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الخميس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صلاة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يستطع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حضور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تشييع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الجنازة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بسيارات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خصوصية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أختصر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الدكتور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الأنصاري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!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وشاخ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زوج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!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وأسكنه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فسيح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جناته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العلميه</w:t>
      </w:r>
    </w:p>
    <w:p w:rsidR="00000000" w:rsidDel="00000000" w:rsidP="00000000" w:rsidRDefault="00000000" w:rsidRPr="00000000" w14:paraId="00000034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طلبه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للعلم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يتكلم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طلبه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نسبة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شخصه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قائلا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وكانت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تحصيل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(1303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/1885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بتعل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ساقته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حالته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الروحية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يستفيضه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أخوه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فأعجب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بمزاياه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الراقية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وتكامل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خصاله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الرفيعة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بتحصيله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وشاهد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أقرانه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يستطيعون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القراءة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والكتابة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فدفعه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الإعجاب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شوق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عظيم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لتلقي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الرحال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طلبه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المجاورة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لنورس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حطها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تاغ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6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مدرسة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أمين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أفندي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يتحمل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المكوث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فتركها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فعاد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قريته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نورس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المحرومة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مدرسة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لتلقي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وإكتفى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يدر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أخوه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زيارته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الأسبوعية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للعائلة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ذهب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برمس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بعدها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مراعي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شيخان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–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شيخ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تاغي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نورشين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وبعدها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خيزان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ولرفضه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تشاجر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برمس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أربعة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الطلاب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اتفق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هؤلاء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الأربعة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مشاكسته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دفعه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المثول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يدي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الشيخ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شاكيا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هؤلاء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الأربعة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قائلا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باعتزاز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ind w:left="-58" w:firstLine="0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أيها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الشيخ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المحترم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!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أرجو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لهؤلاء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يأتوا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للشجار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جميعا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فليأتوا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مثنى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مثنى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انشرح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الشيخ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الرجولة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المبكرة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الصغير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وقال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ملاطفا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ً:-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تلميذي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يتعرض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7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انكب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حفظ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المتون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فحفظ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قلب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سنتين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متون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الكتب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كـالمطالع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8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والمواقف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9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وأمثالهما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الكتب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ترد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الشبهات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وتدفع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الشكوك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الواردة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فضلا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حفظه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متون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كتب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الآلية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كالنحو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والصرف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والمنطق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ومتون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كتب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العالية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كالتفسير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الكلام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والحديث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والفقه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فبدأ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بحفظ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متن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كتاب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المرقاة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20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حواشيه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وشروحه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قارن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نظره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ومبلغ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فهمه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ورد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حواشي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الكتاب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وشروحه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فرأى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مسائله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مطابقة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ذهنه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ثلاث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كلمات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تتطابق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الشرح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واستحسن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واعجبوا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أهتم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بحفظ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المتون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أمهات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الكتب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الإسلامية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والفلسفة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لتصبح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مفاتيح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للحقائق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وردا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للشبهات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الواردة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21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36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شيوخه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أخذ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شيوخ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بقوله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أخذت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دروسا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ثمانين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ألف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22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نذكر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أبرزهم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الحصر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44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أخوه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الأكبر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2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44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فتح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2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لقبه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44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أفندي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2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44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الشيخ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2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644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الجلالي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27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D">
      <w:pPr>
        <w:bidi w:val="1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ثالثا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طلابه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ذاع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صيت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عصره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وإشتهر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والذكاء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والفطنة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والمقدرة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المتميزة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أقرانه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تزايد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الأنظار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وبدأ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طلبة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يقصدونه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للتلمذه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يديه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والأخذ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يميز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طلبة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تعلموا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الأدب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والزهد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والتزكية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والأخلاق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والتعلق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كثر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وسأذكر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أبرزهم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الحصر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-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بايرام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يوكسل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28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-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خسرو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29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-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خلوصي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30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-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رافت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3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-58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الحافظ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توفيق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الملقب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بالشامي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3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بذل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جهودا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إيصال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فكرته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ودعوته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ساعده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يتمتع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حسن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اوغلو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3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أصبح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عضوا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الاستشارة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للشؤون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تركيا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طالبا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مدرسة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فاتح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المشروطية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سمعنا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بقدوم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إستانبول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اسمه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لوحة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غرفته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الشكرجي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معضلة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ويجاب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سؤال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سؤال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ببالي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صاحب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الادعاء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مجنونا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كثرة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والمديح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أسمعه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الطلبة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قاموا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بزيارته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أثارت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نفسي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رغبة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لزيارته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فقررت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أختار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أصعب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لأدق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لأطرحها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آنذاك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الطلبة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المتفوقين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مساء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الأيام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تهيأت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واخترت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العقائد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أدق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المواضيع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وذهبت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ووجهت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أجوبته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خارقة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ومدهشة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وعجيبة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فكأنه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يدقق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البارحة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أجوبته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اطمأننت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تماما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وعلمت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كسبيا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كعلمنا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لدني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أخرج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خارطة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أوضح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وضرورة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فتح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المدارس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شرقي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البلاد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آنذاك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الحميدية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كفاية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الطراز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إيقاظ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علميا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بأسلوب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مقنع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يأت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استانبول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3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موجها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طلابه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المسألة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الخطيرة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الدعوة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واجبنا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نحوهم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الهداية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فحسب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طلاب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الثأر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بمقدار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أوصيهم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دائما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مقابل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لاقوه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والوفاء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 ‍‍)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3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إشارات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الإعجاز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»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جبهة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القتال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مرجع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إقتضت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ظروف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يواكبها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حرمان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التفسير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الإيجاز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والاختصار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لأسباب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3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واقعية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الإسلام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العظيم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الشهادة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والروح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والملكوت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والقلب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والقلم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والانضباط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تكامل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يصلح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وترتقي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وتزدان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يطغى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يشبع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ويجوع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يتوازن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جزءا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وعنصرا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عناصره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والمتأثرة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37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السياسية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ab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متابعا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والاجتماعية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ناصحا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ومرشدا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طبقات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النصح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لحاكم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للمحكوم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تقتضيه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خارجي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يتصدى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للدفاع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بيضة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الطابع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إسطنبول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طابعا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سياسيا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يحمل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فكرة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فدفعه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عشقه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فناصر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الدعوة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وعارض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بشدة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الاتحاد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والترقي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شاهد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ظلمهم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يتردد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يصدع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وجوههم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قائلا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اعتديتم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وتعرضتم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لغيره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وأدرتم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ظهوركم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للشريعة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أحذروا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وخيمة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38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التوجه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ساند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فكرية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إسلامية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الاتحاد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المحمدي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الاتحاد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والترقي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أظهر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الجمعية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براعة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وفكرية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منقطعة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النظير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مصطفى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بخطورته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تقريبه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والتقر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بإغرائه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ماديا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ومعنويا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المحاولات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واضطر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مغادرة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أنقرة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وأختار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الطوعي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المدن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انزوى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( 1923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39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الرحيم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الحكيم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الانزواء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لعوامل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بالإخلاص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والأمان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خلوة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جبال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بارلا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40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يحيط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والاطمئنان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والإخلاص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4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السبب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أشغل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الانشغال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تهتم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بمجريات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الحاضرة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؟..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نراك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تغي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اصلا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صفحات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أفترتاح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تخاف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خوفا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يدفعك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السكوت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؛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منعتني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بشدة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أنستني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تأريخ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تشهد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يكبلني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يمنعني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مواصلة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سيري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أراه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وأولاد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أموال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الأصالة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ورحم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الأجتماعية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والشهرة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الكاذبة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فضلا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يجرأ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يتعرض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فنحن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نفضل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أصلا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موتا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عزيزا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4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باليوم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الآخر</w:t>
      </w:r>
    </w:p>
    <w:p w:rsidR="00000000" w:rsidDel="00000000" w:rsidP="00000000" w:rsidRDefault="00000000" w:rsidRPr="00000000" w14:paraId="00000054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معنى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وإصطلاحا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ً:</w:t>
      </w:r>
    </w:p>
    <w:p w:rsidR="00000000" w:rsidDel="00000000" w:rsidP="00000000" w:rsidRDefault="00000000" w:rsidRPr="00000000" w14:paraId="00000055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اللغة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التصديق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بالقلب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43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56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شرعا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اختلف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العلماء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مسمى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شرعا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أقوال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57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مذهب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والشافعي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واحمد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والأوزاعي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وسائر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الحديث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وأهل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الظاهر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وجماعة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المتكلمين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8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ائ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ٍّ،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ض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ُ.</w:t>
      </w:r>
    </w:p>
    <w:p w:rsidR="00000000" w:rsidDel="00000000" w:rsidP="00000000" w:rsidRDefault="00000000" w:rsidRPr="00000000" w14:paraId="00000059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ْ!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ؤ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مذهب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ُ.</w:t>
      </w:r>
    </w:p>
    <w:p w:rsidR="00000000" w:rsidDel="00000000" w:rsidP="00000000" w:rsidRDefault="00000000" w:rsidRPr="00000000" w14:paraId="0000005A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الرابع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ِ!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ظ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ُ!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مؤمنين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فإنهم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عرفوا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صدق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موسى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وهارون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ؤ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َ:</w:t>
      </w:r>
      <w:r w:rsidDel="00000000" w:rsidR="00000000" w:rsidRPr="00000000">
        <w:rPr>
          <w:rFonts w:ascii="QCF_BSML" w:cs="QCF_BSML" w:eastAsia="QCF_BSML" w:hAnsi="QCF_BSML"/>
          <w:color w:val="000000"/>
          <w:sz w:val="47"/>
          <w:szCs w:val="47"/>
          <w:rtl w:val="0"/>
        </w:rPr>
        <w:t xml:space="preserve"> 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ﯞ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ﯟ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ﯠ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ﯡ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ﯢ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ﯣ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ﯤ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ﯥ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ﯦ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ﯧ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ﯨ</w:t>
      </w:r>
      <w:r w:rsidDel="00000000" w:rsidR="00000000" w:rsidRPr="00000000">
        <w:rPr>
          <w:rFonts w:ascii="QCF_P292" w:cs="QCF_P292" w:eastAsia="QCF_P292" w:hAnsi="QCF_P292"/>
          <w:color w:val="000000"/>
          <w:sz w:val="32"/>
          <w:szCs w:val="32"/>
          <w:rtl w:val="1"/>
        </w:rPr>
        <w:t xml:space="preserve">   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44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 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ائ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السلف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الأئمة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الثلاثة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وغيرهم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الط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منصور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الماتريدي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ظ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45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ُ: "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ٌ"،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ُ"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"؟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غ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ُ"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46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47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بعبارات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تعطي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مذهب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الحاصل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بالتصديق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بجميع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النبي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السلام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تفصيلا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ضروريات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وإجمالا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غيرها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48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وقال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التصديق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اليقين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49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ينطلق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معناه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العقدي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التصديق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الأقراري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كونه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يرسم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منهجا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والبناء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الحضاري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دواء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مقدس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0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منبع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الخلق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والفضائل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بقوله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منبع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الحسن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والخصال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الحميدة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ومنشؤها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1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تبقى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قضية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قضية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جوهرية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ونظر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أساسها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وثمارها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وتتجلى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المعاني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كتاباته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رأسها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منقذا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الضياع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الدنيوية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B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واصطلاحا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ً.</w:t>
      </w:r>
    </w:p>
    <w:p w:rsidR="00000000" w:rsidDel="00000000" w:rsidP="00000000" w:rsidRDefault="00000000" w:rsidRPr="00000000" w14:paraId="0000005C">
      <w:pPr>
        <w:bidi w:val="1"/>
        <w:ind w:firstLine="720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مقابل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أسماء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الباقي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فناء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خلقه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والأزلي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نهاية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2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قوله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537" w:cs="QCF_P537" w:eastAsia="QCF_P537" w:hAnsi="QCF_P537"/>
          <w:color w:val="000000"/>
          <w:sz w:val="32"/>
          <w:szCs w:val="32"/>
          <w:rtl w:val="1"/>
        </w:rPr>
        <w:t xml:space="preserve">ﯴ</w:t>
      </w:r>
      <w:r w:rsidDel="00000000" w:rsidR="00000000" w:rsidRPr="00000000">
        <w:rPr>
          <w:rFonts w:ascii="QCF_P537" w:cs="QCF_P537" w:eastAsia="QCF_P537" w:hAnsi="QCF_P537"/>
          <w:color w:val="000000"/>
          <w:sz w:val="32"/>
          <w:szCs w:val="32"/>
          <w:rtl w:val="1"/>
        </w:rPr>
        <w:t xml:space="preserve">    </w:t>
      </w:r>
      <w:r w:rsidDel="00000000" w:rsidR="00000000" w:rsidRPr="00000000">
        <w:rPr>
          <w:rFonts w:ascii="QCF_P537" w:cs="QCF_P537" w:eastAsia="QCF_P537" w:hAnsi="QCF_P537"/>
          <w:color w:val="000000"/>
          <w:sz w:val="32"/>
          <w:szCs w:val="32"/>
          <w:rtl w:val="1"/>
        </w:rPr>
        <w:t xml:space="preserve">ﯵ</w:t>
      </w:r>
      <w:r w:rsidDel="00000000" w:rsidR="00000000" w:rsidRPr="00000000">
        <w:rPr>
          <w:rFonts w:ascii="QCF_P537" w:cs="QCF_P537" w:eastAsia="QCF_P537" w:hAnsi="QCF_P537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537" w:cs="QCF_P537" w:eastAsia="QCF_P537" w:hAnsi="QCF_P537"/>
          <w:color w:val="000000"/>
          <w:sz w:val="32"/>
          <w:szCs w:val="32"/>
          <w:rtl w:val="1"/>
        </w:rPr>
        <w:t xml:space="preserve">ﯶ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3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مقابل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الاولى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المجيد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ﭰ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ﭱ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ﭲ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ﭳ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ﭴ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ﭵ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ﭶ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ﭷ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ﭸ</w:t>
      </w:r>
      <w:r w:rsidDel="00000000" w:rsidR="00000000" w:rsidRPr="00000000">
        <w:rPr>
          <w:rFonts w:ascii="QCF_P283" w:cs="QCF_P283" w:eastAsia="QCF_P283" w:hAnsi="QCF_P283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4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5D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 </w:t>
        <w:tab/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اصطلاحا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يكن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منفصلا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اللغوي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يتشابكان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ليعطيان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تعبر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الراغب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يعبر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بالدار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النشأة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الثانية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يعبر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بالدار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النشأة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5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QCF_BSML" w:cs="QCF_BSML" w:eastAsia="QCF_BSML" w:hAnsi="QCF_BSML"/>
          <w:color w:val="000000"/>
          <w:sz w:val="47"/>
          <w:szCs w:val="47"/>
          <w:rtl w:val="0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Fonts w:ascii="QCF_P404" w:cs="QCF_P404" w:eastAsia="QCF_P404" w:hAnsi="QCF_P404"/>
          <w:color w:val="000000"/>
          <w:sz w:val="32"/>
          <w:szCs w:val="32"/>
          <w:rtl w:val="1"/>
        </w:rPr>
        <w:t xml:space="preserve">ﭙ</w:t>
      </w:r>
      <w:r w:rsidDel="00000000" w:rsidR="00000000" w:rsidRPr="00000000">
        <w:rPr>
          <w:rFonts w:ascii="QCF_P404" w:cs="QCF_P404" w:eastAsia="QCF_P404" w:hAnsi="QCF_P404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04" w:cs="QCF_P404" w:eastAsia="QCF_P404" w:hAnsi="QCF_P404"/>
          <w:color w:val="000000"/>
          <w:sz w:val="32"/>
          <w:szCs w:val="32"/>
          <w:rtl w:val="1"/>
        </w:rPr>
        <w:t xml:space="preserve">ﭚ</w:t>
      </w:r>
      <w:r w:rsidDel="00000000" w:rsidR="00000000" w:rsidRPr="00000000">
        <w:rPr>
          <w:rFonts w:ascii="QCF_P404" w:cs="QCF_P404" w:eastAsia="QCF_P404" w:hAnsi="QCF_P404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04" w:cs="QCF_P404" w:eastAsia="QCF_P404" w:hAnsi="QCF_P404"/>
          <w:color w:val="000000"/>
          <w:sz w:val="32"/>
          <w:szCs w:val="32"/>
          <w:rtl w:val="1"/>
        </w:rPr>
        <w:t xml:space="preserve">ﭛ</w:t>
      </w:r>
      <w:r w:rsidDel="00000000" w:rsidR="00000000" w:rsidRPr="00000000">
        <w:rPr>
          <w:rFonts w:ascii="QCF_P404" w:cs="QCF_P404" w:eastAsia="QCF_P404" w:hAnsi="QCF_P404"/>
          <w:color w:val="000000"/>
          <w:sz w:val="32"/>
          <w:szCs w:val="32"/>
          <w:rtl w:val="1"/>
        </w:rPr>
        <w:t xml:space="preserve">     </w:t>
      </w:r>
      <w:r w:rsidDel="00000000" w:rsidR="00000000" w:rsidRPr="00000000">
        <w:rPr>
          <w:rFonts w:ascii="QCF_P404" w:cs="QCF_P404" w:eastAsia="QCF_P404" w:hAnsi="QCF_P404"/>
          <w:color w:val="000000"/>
          <w:sz w:val="32"/>
          <w:szCs w:val="32"/>
          <w:rtl w:val="1"/>
        </w:rPr>
        <w:t xml:space="preserve">ﭜ</w:t>
      </w:r>
      <w:r w:rsidDel="00000000" w:rsidR="00000000" w:rsidRPr="00000000">
        <w:rPr>
          <w:rFonts w:ascii="QCF_P404" w:cs="QCF_P404" w:eastAsia="QCF_P404" w:hAnsi="QCF_P404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04" w:cs="QCF_P404" w:eastAsia="QCF_P404" w:hAnsi="QCF_P404"/>
          <w:color w:val="000000"/>
          <w:sz w:val="32"/>
          <w:szCs w:val="32"/>
          <w:rtl w:val="1"/>
        </w:rPr>
        <w:t xml:space="preserve">ﭝ</w:t>
      </w:r>
      <w:r w:rsidDel="00000000" w:rsidR="00000000" w:rsidRPr="00000000">
        <w:rPr>
          <w:rFonts w:ascii="QCF_P404" w:cs="QCF_P404" w:eastAsia="QCF_P404" w:hAnsi="QCF_P404"/>
          <w:color w:val="0000a5"/>
          <w:sz w:val="32"/>
          <w:szCs w:val="32"/>
          <w:rtl w:val="1"/>
        </w:rPr>
        <w:t xml:space="preserve">ﭞ</w:t>
      </w:r>
      <w:r w:rsidDel="00000000" w:rsidR="00000000" w:rsidRPr="00000000">
        <w:rPr>
          <w:rFonts w:ascii="QCF_P404" w:cs="QCF_P404" w:eastAsia="QCF_P404" w:hAnsi="QCF_P404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6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وربما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ترك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قوله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ﮆ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ﮇ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ﮈ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   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ﮉ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ﮊ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ﮋ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ﮌ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   </w:t>
      </w:r>
      <w:r w:rsidDel="00000000" w:rsidR="00000000" w:rsidRPr="00000000">
        <w:rPr>
          <w:rFonts w:ascii="QCF_P223" w:cs="QCF_P223" w:eastAsia="QCF_P223" w:hAnsi="QCF_P223"/>
          <w:color w:val="000000"/>
          <w:sz w:val="32"/>
          <w:szCs w:val="32"/>
          <w:rtl w:val="1"/>
        </w:rPr>
        <w:t xml:space="preserve">ﮍ</w:t>
      </w:r>
      <w:r w:rsidDel="00000000" w:rsidR="00000000" w:rsidRPr="00000000">
        <w:rPr>
          <w:rFonts w:ascii="QCF_P223" w:cs="QCF_P223" w:eastAsia="QCF_P223" w:hAnsi="QCF_P223"/>
          <w:color w:val="0000a5"/>
          <w:sz w:val="32"/>
          <w:szCs w:val="32"/>
          <w:rtl w:val="1"/>
        </w:rPr>
        <w:t xml:space="preserve">ﮎ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 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7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وقال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P002" w:cs="QCF_P002" w:eastAsia="QCF_P002" w:hAnsi="QCF_P002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002" w:cs="QCF_P002" w:eastAsia="QCF_P002" w:hAnsi="QCF_P002"/>
          <w:color w:val="000000"/>
          <w:sz w:val="32"/>
          <w:szCs w:val="32"/>
          <w:rtl w:val="1"/>
        </w:rPr>
        <w:t xml:space="preserve">ﭯ</w:t>
      </w:r>
      <w:r w:rsidDel="00000000" w:rsidR="00000000" w:rsidRPr="00000000">
        <w:rPr>
          <w:rFonts w:ascii="QCF_P002" w:cs="QCF_P002" w:eastAsia="QCF_P002" w:hAnsi="QCF_P00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002" w:cs="QCF_P002" w:eastAsia="QCF_P002" w:hAnsi="QCF_P002"/>
          <w:color w:val="000000"/>
          <w:sz w:val="32"/>
          <w:szCs w:val="32"/>
          <w:rtl w:val="1"/>
        </w:rPr>
        <w:t xml:space="preserve">ﭰ</w:t>
      </w:r>
      <w:r w:rsidDel="00000000" w:rsidR="00000000" w:rsidRPr="00000000">
        <w:rPr>
          <w:rFonts w:ascii="QCF_P002" w:cs="QCF_P002" w:eastAsia="QCF_P002" w:hAnsi="QCF_P00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002" w:cs="QCF_P002" w:eastAsia="QCF_P002" w:hAnsi="QCF_P002"/>
          <w:color w:val="000000"/>
          <w:sz w:val="32"/>
          <w:szCs w:val="32"/>
          <w:rtl w:val="1"/>
        </w:rPr>
        <w:t xml:space="preserve">ﭱ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8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بالدار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سميت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لدنوها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لتأخرها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فهما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صفتان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الأصل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غلبتهما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الاسمية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فصارا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اسمين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59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يعط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مفهوما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محددا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بتعريف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واحد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الاصطلاحية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أصعب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الصعوبات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المعرف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أستطيع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والنواة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يتحرك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خلاله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وأعطى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صفحة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صورة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معبرة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الأخروية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فيتلاقى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منحدرات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مفهوما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عميقا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فالبتالي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الصعب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نسوق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تعريفا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وإذا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حاولت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إعطاء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يعتري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اللبس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لعدم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انحصار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سيكون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حيثيات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متعدد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ممدودة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يبقى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تحويه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أسطر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الرسالة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فكلها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ناطقة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E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وأهميته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نؤمن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وتفصيلا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يستقر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60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الإعتبار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دخول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الرسالة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باعتبار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ووقفت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محطات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تجلى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ابتداؤ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يبدأ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بفناء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عالمنا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الأحياء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وتتبدل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والسماوات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ينشىء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النشأة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فيبعث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إليهم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البعث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يحاسب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خيره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أدخله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خيره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أدخله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6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يفسر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بالمعنى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الأخص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القيامة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يبعث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للحساب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والجزاء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يستقر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منازهم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منازلهم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6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وأحيانا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يسمي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كقوله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ﮐ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ﮑ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ﮒ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ﮓ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a5"/>
          <w:sz w:val="32"/>
          <w:szCs w:val="32"/>
          <w:u w:val="none"/>
          <w:shd w:fill="auto" w:val="clear"/>
          <w:vertAlign w:val="baseline"/>
          <w:rtl w:val="1"/>
        </w:rPr>
        <w:t xml:space="preserve">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ﮕ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ﮖ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ﮗ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ﮘ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ﮙ</w:t>
      </w:r>
      <w:r w:rsidDel="00000000" w:rsidR="00000000" w:rsidRPr="00000000">
        <w:rPr>
          <w:rFonts w:ascii="QCF_P020" w:cs="QCF_P020" w:eastAsia="QCF_P020" w:hAnsi="QCF_P02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63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47"/>
          <w:szCs w:val="47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ﯨ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ﯩ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ﯪ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ﯫ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ﯬ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ﯭ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ﯮ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ﯯ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ﯰ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a5"/>
          <w:sz w:val="32"/>
          <w:szCs w:val="32"/>
          <w:u w:val="none"/>
          <w:shd w:fill="auto" w:val="clear"/>
          <w:vertAlign w:val="baseline"/>
          <w:rtl w:val="1"/>
        </w:rPr>
        <w:t xml:space="preserve">ﯱ</w:t>
      </w:r>
      <w:r w:rsidDel="00000000" w:rsidR="00000000" w:rsidRPr="00000000">
        <w:rPr>
          <w:rFonts w:ascii="QCF_P089" w:cs="QCF_P089" w:eastAsia="QCF_P089" w:hAnsi="QCF_P0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64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وقوله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ﯧ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ﯨ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ﯩ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ﯪ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ﯫ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ﯬ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ﯭ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ﯮ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ﯯ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ﯰ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ﯱ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ﯲ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a5"/>
          <w:sz w:val="32"/>
          <w:szCs w:val="32"/>
          <w:u w:val="none"/>
          <w:shd w:fill="auto" w:val="clear"/>
          <w:vertAlign w:val="baseline"/>
          <w:rtl w:val="1"/>
        </w:rPr>
        <w:t xml:space="preserve">ﯳ</w:t>
      </w:r>
      <w:r w:rsidDel="00000000" w:rsidR="00000000" w:rsidRPr="00000000">
        <w:rPr>
          <w:rFonts w:ascii="QCF_P395" w:cs="QCF_P395" w:eastAsia="QCF_P395" w:hAnsi="QCF_P39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</w:rPr>
        <w:footnoteReference w:customMarkFollows="0" w:id="65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القيامة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الصغرى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والقيامة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الصغرى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شخص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انتهاء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ينتقل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اتفق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المسلمون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الملل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السماوية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والتصديق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أخبرت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البعث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والجزاء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6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وباليوم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تتجلى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جاءت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الكثيرة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بالحجج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والبراهين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بالترغيب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والترهيب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لتؤكد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وإبرازها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الشيخ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الحميد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باديس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يهتم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بالغ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بتقرير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ويبدو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يربطه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ﭚ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ﭛ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ﭜ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ﭝ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ﭞ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ﭟ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ﭠ</w:t>
      </w:r>
      <w:r w:rsidDel="00000000" w:rsidR="00000000" w:rsidRPr="00000000">
        <w:rPr>
          <w:rFonts w:ascii="QCF_P027" w:cs="QCF_P027" w:eastAsia="QCF_P027" w:hAnsi="QCF_P02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67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،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ﭑ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ﭒ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ﭓ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ﭔ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ﭕ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ﭖ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ﭗ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ﭘ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ﭙ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ﭚ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ﭛ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ﭜ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ﭝ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ﭞ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ﭟ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ﭠ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ﭡ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ﭢ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ﭣ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ﭤ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ﭥ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ﭦ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ﭧ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ﭨ</w:t>
      </w:r>
      <w:r w:rsidDel="00000000" w:rsidR="00000000" w:rsidRPr="00000000">
        <w:rPr>
          <w:rFonts w:ascii="QCF_P010" w:cs="QCF_P010" w:eastAsia="QCF_P010" w:hAnsi="QCF_P0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68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ذكره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تكاد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تخلو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الحديث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تقريبه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الأذهان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بالحجة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والبرهان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بضرب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الأمثال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ثالث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لآيات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أسماء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كثيرة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سيحدث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أهوال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البعث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47"/>
          <w:szCs w:val="47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ﮡ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ﮢ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ﮣ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ﮤ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ﮥ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ﮦ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ﮧ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ﮨ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ﮩ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ﮪ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ﮫ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ﮬ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ﮭ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a5"/>
          <w:sz w:val="32"/>
          <w:szCs w:val="32"/>
          <w:u w:val="none"/>
          <w:shd w:fill="auto" w:val="clear"/>
          <w:vertAlign w:val="baseline"/>
          <w:rtl w:val="1"/>
        </w:rPr>
        <w:t xml:space="preserve">ﮮ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ﮯ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ﮰ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ﮱ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ﯓ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ﯔ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ﯕ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ﯖ</w:t>
      </w:r>
      <w:r w:rsidDel="00000000" w:rsidR="00000000" w:rsidRPr="00000000">
        <w:rPr>
          <w:rFonts w:ascii="QCF_P410" w:cs="QCF_P410" w:eastAsia="QCF_P410" w:hAnsi="QCF_P410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69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ويسمى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القيامة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ﭳ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ﭴ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ﭵ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ﭶ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ﭷ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ﭸ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ﭹ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ﭺ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65" w:cs="QCF_P465" w:eastAsia="QCF_P465" w:hAnsi="QCF_P4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ﭻ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70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ويسمى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528" w:cs="QCF_P528" w:eastAsia="QCF_P528" w:hAnsi="QCF_P52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ﮬ</w:t>
      </w:r>
      <w:r w:rsidDel="00000000" w:rsidR="00000000" w:rsidRPr="00000000">
        <w:rPr>
          <w:rFonts w:ascii="QCF_P528" w:cs="QCF_P528" w:eastAsia="QCF_P528" w:hAnsi="QCF_P52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28" w:cs="QCF_P528" w:eastAsia="QCF_P528" w:hAnsi="QCF_P52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ﮭ</w:t>
      </w:r>
      <w:r w:rsidDel="00000000" w:rsidR="00000000" w:rsidRPr="00000000">
        <w:rPr>
          <w:rFonts w:ascii="QCF_P528" w:cs="QCF_P528" w:eastAsia="QCF_P528" w:hAnsi="QCF_P52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28" w:cs="QCF_P528" w:eastAsia="QCF_P528" w:hAnsi="QCF_P52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ﮮ</w:t>
      </w:r>
      <w:r w:rsidDel="00000000" w:rsidR="00000000" w:rsidRPr="00000000">
        <w:rPr>
          <w:rFonts w:ascii="QCF_P528" w:cs="QCF_P528" w:eastAsia="QCF_P528" w:hAnsi="QCF_P52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28" w:cs="QCF_P528" w:eastAsia="QCF_P528" w:hAnsi="QCF_P52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ﮯ</w:t>
      </w:r>
      <w:r w:rsidDel="00000000" w:rsidR="00000000" w:rsidRPr="00000000">
        <w:rPr>
          <w:rFonts w:ascii="QCF_P528" w:cs="QCF_P528" w:eastAsia="QCF_P528" w:hAnsi="QCF_P52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7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7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إشارات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وإضاءات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226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يحل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الإشكالات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ويجيب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الأسئلة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المطروحة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أثمن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مفتاحين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يحلا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لروح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طلسم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7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ولغزه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7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يفتح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للمؤمن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....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يفتحان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والهناء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7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ينسى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يضحي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بآخرته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يفسد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الأبدية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لأجل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دنيوية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يهدر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يعنيه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ينقاد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لأوامر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انقياد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الضيف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للمضي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7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226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يعني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إيمانا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وتصديقا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بوجوده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وأسمى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تصديق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بحتمية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وقوعه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إشارات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الإعجاز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نصه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بوجوده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ووحدته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بحقيقته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ومجيئه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ولاشك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التصديق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القاطع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والتصديق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وبوقع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يؤثر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وقربا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وإقبالا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ً.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226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ركز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طبقا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اقتضت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معالجته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العصيبة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عادت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الشريعة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الغراء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تحكمها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الأهواء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والمدينة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جاءت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معالجاته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ناجعا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معتمدا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المصدرين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السماويين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النبوية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تعريفه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للقرآن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خريطة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77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الرسول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يفتح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بعبوديته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مثلما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فتح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برسالته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.)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تسدد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نظرها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وليست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وإنقاذ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78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226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جنح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الأدلة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العقلية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إثبات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جلاله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موجودا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مطلقا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يبسط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القضية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فعلا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للحكمة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والعناية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والعدالة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حتما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وثابتة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بقطعية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ثبوت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شئ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يتطلع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فالسير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والرحلة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79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226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أدلة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دعوة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الأنبياء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أقوامهم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جوائزها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سبحانه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سيأتي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مثلما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قاطعا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ً.)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80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226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النفوس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ويصفها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الزوال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ذراتها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نابضة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إطلاقا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8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226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هشاشة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كزجاجة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بمثابة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قطع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زجاجية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للكسر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الباقية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تخص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بقيمة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الألماس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8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الايمان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ab/>
        <w:tab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أشرع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ببيانه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المقصود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وإيضاح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المعقود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ِ. 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8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اصطلاحا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خلقت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8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يفارق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صاحبه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الاستطراد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الاصطلاحي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بقدر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وماهي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المحددات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خطاب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وقراءة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ينطلق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منطلق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إيماني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المؤمن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اعداما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تبديل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الضلالة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بئر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مظلمة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ظلاما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أبديا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8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تبديل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وإطلاق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وتسريح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الوظيفة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إعداما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ً).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إنقاذ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أعباء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وظائف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المعيشة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المثقلة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تبديل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وتحويل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وخروج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بستان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فليطلب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الشهادة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8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التنقل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بستان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للمؤمن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أعدام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للكافر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وخلاص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أعباء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للمؤمن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وشقاء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للكافر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وهكذا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خطاب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مخيفا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مخيفا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يبدو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صورته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الظاهرية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أثبتنا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كثيرة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إثباتا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قاطعا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يترك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شكا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شبهة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بموحيات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للمؤمن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إعفاء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وإنهاء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وظيفة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ومشقتها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تسريح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العبودية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وتدريب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ميدان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ابتلاء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87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يخفى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حقيقته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تسريح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وإنهاء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لوظيفة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تبديل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وتحويل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دعوة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الباقية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الخالدة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ومقدمة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88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الحكمة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لاتخلو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والامتنان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الكثيرة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أولها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إنقاذ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أعباء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وظائف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المعيشة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المثقلة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وصال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تسعة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وتسعين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الأحبة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الأعزاء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البرزخ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إذن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عظمى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!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ثانيها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خروج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قضبان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المظلم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الضيق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المضطرب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ودخول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رعاية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المحبوب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الباقي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كنف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رحمته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الواسعة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تنعم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فسيحة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خالدة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مستنيرة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يزعجها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يكدرها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حزن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ّ.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ثالثها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الشيخوخة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وأمثالها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صعبة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ومرهقة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تفوق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تصورت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أجدادك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أحوال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مؤلمة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قابعون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أمامك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حاليا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والديك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بلغا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أرذل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لفهمت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نقمة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إدراك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الصعوبة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إدامة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بالتأمل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الجميلة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العاشقة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للأزاهير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اللطيفة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اشتداد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وطأة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القارس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الشتاء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رابعها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راحة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للمبتلين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والمرضى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والجرحى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عظمى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للمبتلين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ببلايا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يائسة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تدفعهم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الانتحار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أما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الضلال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نقمة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عظمى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عذاب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عذاب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89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58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أثر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الإمام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موقن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يخالجني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أدنى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بالنسبة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تسريح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وتأشيرة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دخول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الطمأنينة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آلاف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البراهين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إعداما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ظاهريا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مشقة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تتحول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بالنسبة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ومفتاح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وفرصة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عظيمة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للانتقال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البقاء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والخلود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90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!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المدينة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الفاسقة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أبرزت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مدهشا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يتعذر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الخلاص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المدنية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وشرف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وصيرت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يرائي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ويتصنع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للعناصر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يرائي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للأشخاص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وصيرت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الجرائد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دلالين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وجعلت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التاريخ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يصفق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ويشوق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بالتصفيق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وأنست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الشخصي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العنصرية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المتمردة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بدسيسة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الجاهلية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...)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9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رابطة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تنف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المرابط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يحرز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الاخلاص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تخلصه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دسائس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النفس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بتذكر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وبملاحظة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وزوالها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أتخذ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المتصوفة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وأهل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رابطة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أساسا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سلوكهم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تعلموه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P074" w:cs="QCF_P074" w:eastAsia="QCF_P074" w:hAnsi="QCF_P07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ﮞ</w:t>
      </w:r>
      <w:r w:rsidDel="00000000" w:rsidR="00000000" w:rsidRPr="00000000">
        <w:rPr>
          <w:rFonts w:ascii="QCF_P074" w:cs="QCF_P074" w:eastAsia="QCF_P074" w:hAnsi="QCF_P07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4" w:cs="QCF_P074" w:eastAsia="QCF_P074" w:hAnsi="QCF_P07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ﮟ</w:t>
      </w:r>
      <w:r w:rsidDel="00000000" w:rsidR="00000000" w:rsidRPr="00000000">
        <w:rPr>
          <w:rFonts w:ascii="QCF_P074" w:cs="QCF_P074" w:eastAsia="QCF_P074" w:hAnsi="QCF_P07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4" w:cs="QCF_P074" w:eastAsia="QCF_P074" w:hAnsi="QCF_P07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ﮠ</w:t>
      </w:r>
      <w:r w:rsidDel="00000000" w:rsidR="00000000" w:rsidRPr="00000000">
        <w:rPr>
          <w:rFonts w:ascii="QCF_P074" w:cs="QCF_P074" w:eastAsia="QCF_P074" w:hAnsi="QCF_P07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4" w:cs="QCF_P074" w:eastAsia="QCF_P074" w:hAnsi="QCF_P07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ﮡ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9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P461" w:cs="QCF_P461" w:eastAsia="QCF_P461" w:hAnsi="QCF_P461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ﰁ</w:t>
      </w:r>
      <w:r w:rsidDel="00000000" w:rsidR="00000000" w:rsidRPr="00000000">
        <w:rPr>
          <w:rFonts w:ascii="QCF_P461" w:cs="QCF_P461" w:eastAsia="QCF_P461" w:hAnsi="QCF_P461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61" w:cs="QCF_P461" w:eastAsia="QCF_P461" w:hAnsi="QCF_P461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ﰂ</w:t>
      </w:r>
      <w:r w:rsidDel="00000000" w:rsidR="00000000" w:rsidRPr="00000000">
        <w:rPr>
          <w:rFonts w:ascii="QCF_P461" w:cs="QCF_P461" w:eastAsia="QCF_P461" w:hAnsi="QCF_P461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61" w:cs="QCF_P461" w:eastAsia="QCF_P461" w:hAnsi="QCF_P461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ﰃ</w:t>
      </w:r>
      <w:r w:rsidDel="00000000" w:rsidR="00000000" w:rsidRPr="00000000">
        <w:rPr>
          <w:rFonts w:ascii="QCF_P461" w:cs="QCF_P461" w:eastAsia="QCF_P461" w:hAnsi="QCF_P461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61" w:cs="QCF_P461" w:eastAsia="QCF_P461" w:hAnsi="QCF_P461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ﰄ</w:t>
      </w:r>
      <w:r w:rsidDel="00000000" w:rsidR="00000000" w:rsidRPr="00000000">
        <w:rPr>
          <w:rFonts w:ascii="QCF_P461" w:cs="QCF_P461" w:eastAsia="QCF_P461" w:hAnsi="QCF_P461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9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فإزالوا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الرابطة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توهم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البقاء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الأبدية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الأمل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افترضوا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خيالا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وتصوروا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أنفسهم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أمواتا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فالآن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غسلون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يوضعون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وحينما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يتفكرون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تتأثر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النفس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التخيل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فتتخلى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شيئا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فشيئا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آمالها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العريضة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الرابطة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فوائد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ومنافع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ويكفي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الحديث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الشريف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يرشدنا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إليها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بقوله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َ).))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9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مسلكنا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وليست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طريقة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صوفية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أنفسنا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مضطرين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مثلهم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الرابطة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بالافتراض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والخيال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فضلا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الأسلوب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يلائم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بالعقبى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بجلب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الحاضر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خيالا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الذهاب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فكرا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الحاضر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ومشاهدة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الحاضر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حاجة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الخيال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يلزم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الافتراض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يمكنه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مشاهدة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جنازته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محمولة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شجرة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القصير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نظره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قليلا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عصره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بنظره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ودمارها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وعندها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ينفتح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الإخلاص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9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الوجوه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الخمسة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يستفيد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تغرق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إنسانيته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الضلالة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تورث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الروحية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سبحانه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بحلول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الشيخوخة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والزوال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الأشياء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الفتانة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ويفه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معانيها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يجعله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ويسرع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للتحري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مطلوب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شعر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شوقا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ورغبة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الذهاب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تسع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وتسعون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بالمائة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أحبته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استقروا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فتدفع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ليستقبل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والأجل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بسرور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يدفع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ليستشعر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ضعفه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وعجزه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المتناهيين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العيش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فيولد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لديه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رغبة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الخلود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الراحة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وشوقا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خالصا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للمضي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ديار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الرابع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يذكر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إخوتي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الأعزاء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الصادقين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!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أهنئكم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وأثمن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خدماتكم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الجليلة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وأدعوه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يوفقكم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وأشكر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خالقي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الرحيم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شكرا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يتناهى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ثابتين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مضحين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أمثالكم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مالكين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وناشرين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فكلما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تذكرتكم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امتلأت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روحي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إنشراحا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وقلبي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فرحا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مغادرتي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كصديق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لدوام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ببقائكم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فانتظر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واضطراب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ابدا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ً...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9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spacing w:after="0" w:line="240" w:lineRule="auto"/>
        <w:jc w:val="center"/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الرابع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أثر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spacing w:after="0" w:line="240" w:lineRule="auto"/>
        <w:jc w:val="center"/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واصطلاحا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ً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مدفن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واللحد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97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سماء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اصطلاحا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يخرج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قرره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آنفا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يدفن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98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للشيوخ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القريبين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إعدام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99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حفرة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للجنان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00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انفرادي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مظلم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وبئر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سحيقة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روضات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خالدة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ومضيف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السراح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0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الضلال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لسجن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دائم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للمتمادين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الضلالة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والغي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ينفتح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للمؤمنين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رياض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فسيح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وأجمل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المؤمن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خالدة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منزل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منازل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والبرزخ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والصراط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الابدية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ثعبان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مرعب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روضة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رياض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الأرواح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يختم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0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222222"/>
          <w:sz w:val="32"/>
          <w:szCs w:val="32"/>
          <w:rtl w:val="1"/>
        </w:rPr>
        <w:t xml:space="preserve">أهمية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بالقبر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222222"/>
          <w:sz w:val="32"/>
          <w:szCs w:val="32"/>
          <w:rtl w:val="1"/>
        </w:rPr>
        <w:t xml:space="preserve">الاستعداد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لدخول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والتفكير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الإيماني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المتحصل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محطة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نصه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ورأيت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محبوبة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وحلوة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ومعشوقة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الغفاة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ظن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دائمة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رأيتها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تجري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مسرعة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الفناء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ولكي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أنغمس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الغفلة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وأخادع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نفسي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نظري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شطر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أذواق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المنزلة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الأجتماعية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ومقامها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الرفيع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حظيت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إستانبول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دعت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نفسي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حدي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وطوقي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حفاوة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وإكرام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وسلوان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وإقبال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وإعجاب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فرأيت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جميعها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تصاحبني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القريب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وعنده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تنطفئ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ورأيت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رياء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ثقيلا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وأثرة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باردة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وغفلة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مؤقتة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تكمن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تحت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الستار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المزركش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للسمعة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والصيت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الأعلى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لأرباب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الشهرة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وعشاقها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ففهمت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خدعتني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تمنحني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سلوان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أتلمس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قبس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ولكي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أستيقظ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غفلتي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وأنتبه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نهائيا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بالأستماع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لأولئك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الكرام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جامع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بايزيد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لأتلقى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السماوي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وعندها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سمعت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بشارات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الإرشاد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السماوي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الأوامر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الربانية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المقدسة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قوله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ﭑ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ﭒ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ﭓ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superscript"/>
        </w:rPr>
        <w:footnoteReference w:customMarkFollows="0" w:id="10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وبالفيض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أخذته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تحريت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السلوة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والرجاء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أدهشتني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رتني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وأوقعتني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يأس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ووحشة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فألف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شكر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وشكر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للخالق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وفقني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الدواء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الظلمة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نفسها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أشعر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بالسلوان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الألم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والرعب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ذاتهما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.)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superscript"/>
        </w:rPr>
        <w:footnoteReference w:customMarkFollows="0" w:id="10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يخاطب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مبينا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ضغطة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محذرا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نصه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أحبتك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رأسهم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مقدمتهم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حبيب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أثنان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متأهبون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للرحيل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تديرن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رأسك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جفلة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خائفة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وأنظري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حفرته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بشهامة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وأستمعي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وأبتسمي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بوجه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برجولة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وأنظري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وإياك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تغفلي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0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فتخرب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رأسك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دنياك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فأنظري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الماضي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خرب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دنياه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والمستقبل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مثله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وأنت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ضغطة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القبرين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أمس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وغدا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قبري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وأنا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ضغطة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القبرين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تداخلت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واندمجت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بتمامها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شخصية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قامت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قيامته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1"/>
        </w:rPr>
        <w:t xml:space="preserve">ُ.)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superscript"/>
        </w:rPr>
        <w:footnoteReference w:customMarkFollows="0" w:id="10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طلابه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المقبرة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يدعو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مقبرة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شواهد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تذكرنا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وتنذرنا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كالمعلم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شاخصة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أمامنا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الأحجار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ترشدنا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دروس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بليغة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حالها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قادمون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وهكذا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يعلمنا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07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22222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الخامس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والحساب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وأصطلاحا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ً: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إخراج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الجماعة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مقرهم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وإزعاجهم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وسوقهم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ونحوها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spacing w:after="0" w:line="240" w:lineRule="auto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الأصطلاح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الإطلاق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بإخراج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الموتى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قبورهم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وسوقهم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الموقف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للحساب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والجزاء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08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حش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بعثهم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مرقدهم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مضاجعهم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القيامة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.(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ﭨﭽ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ﰅ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     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ﰆ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ﰇ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   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ﰈ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ﰉ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ﰊ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ﰋ</w:t>
      </w:r>
      <w:r w:rsidDel="00000000" w:rsidR="00000000" w:rsidRPr="00000000">
        <w:rPr>
          <w:rFonts w:ascii="QCF_P563" w:cs="QCF_P563" w:eastAsia="QCF_P563" w:hAnsi="QCF_P563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09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10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الراغب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للجماعة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يستعمل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الواحد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والإثنين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والنشر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إحياء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585" w:cs="QCF_P585" w:eastAsia="QCF_P585" w:hAnsi="QCF_P58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ﮧ</w:t>
      </w:r>
      <w:r w:rsidDel="00000000" w:rsidR="00000000" w:rsidRPr="00000000">
        <w:rPr>
          <w:rFonts w:ascii="QCF_P585" w:cs="QCF_P585" w:eastAsia="QCF_P585" w:hAnsi="QCF_P58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5" w:cs="QCF_P585" w:eastAsia="QCF_P585" w:hAnsi="QCF_P58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ﮨ</w:t>
      </w:r>
      <w:r w:rsidDel="00000000" w:rsidR="00000000" w:rsidRPr="00000000">
        <w:rPr>
          <w:rFonts w:ascii="QCF_P585" w:cs="QCF_P585" w:eastAsia="QCF_P585" w:hAnsi="QCF_P58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5" w:cs="QCF_P585" w:eastAsia="QCF_P585" w:hAnsi="QCF_P58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ﮩ</w:t>
      </w:r>
      <w:r w:rsidDel="00000000" w:rsidR="00000000" w:rsidRPr="00000000">
        <w:rPr>
          <w:rFonts w:ascii="QCF_P585" w:cs="QCF_P585" w:eastAsia="QCF_P585" w:hAnsi="QCF_P58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5" w:cs="QCF_P585" w:eastAsia="QCF_P585" w:hAnsi="QCF_P58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ﮪ</w:t>
      </w:r>
      <w:r w:rsidDel="00000000" w:rsidR="00000000" w:rsidRPr="00000000">
        <w:rPr>
          <w:rFonts w:ascii="QCF_P585" w:cs="QCF_P585" w:eastAsia="QCF_P585" w:hAnsi="QCF_P58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1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أحياه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1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ِ. 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اش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ُ.((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حدثني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إبراهيم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المنذر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حدثني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شهاب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جبير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مطعم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رضي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خمسة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أسماء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الماحي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يمحو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قدمي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العاقب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1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  <w:tab/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مفروض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ومعرفته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كثيرا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مراتبه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تتحقق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والحكمة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أقتضت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الحكمة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الربانية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قيامها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سيقيمها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ونشره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سيقيم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1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قضية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نقلية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أدلتها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نقلية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وبحصوله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تنكشف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الحجب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أرتفعت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سقطت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الوسائط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فارتفع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الحجاب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الغطاء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صانع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مالكه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1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كإحياء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ذبابة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الربيع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ﰊ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ﰋ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ﰌ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ﰍ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ﰎ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ﰏ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3" w:cs="QCF_P413" w:eastAsia="QCF_P413" w:hAnsi="QCF_P413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1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وصدق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مبالغة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ً.).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ينتظر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..).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لاريب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راسخة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مراء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مثلما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ومثلما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تشهد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ثبوت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الموجودات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مجيء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قطعي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كقطعية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مجيء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الربيع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17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سيعاد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الأعظم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الأكبر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بعينه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وجسمه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واسمه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ورسمه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18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مسألة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وحدوده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تفهم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بتعليم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الإستاذين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المعجزين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والرسول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الحبيب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وإرشادهما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19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وهكذا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الحقائق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مسألة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راسخة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تزحزحها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إستطاعت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تزيح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الأرضية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وتحطمها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سبحانه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بمقتضى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أسمائه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جميعها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وصفاته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الجليلة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بمعجزاته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وبراهينه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يثبتها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بكثير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وحقائقه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يشهد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التكوينية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وشؤونه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الحكيمة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20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  <w:tab/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الدكتور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جيدل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إرتبطت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فاعلية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بربطه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بعناصر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ديمومة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والحفاظ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الشارع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الإنتفاع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إعتدال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متناسبا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إستحضار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بمكو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والمعنوية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2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!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47"/>
          <w:szCs w:val="47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ﯬ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ﯭ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ﯮ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ﯯ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ﯰ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ﯱ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ﯲ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ﯳ</w:t>
      </w:r>
      <w:r w:rsidDel="00000000" w:rsidR="00000000" w:rsidRPr="00000000">
        <w:rPr>
          <w:rFonts w:ascii="QCF_P005" w:cs="QCF_P005" w:eastAsia="QCF_P005" w:hAnsi="QCF_P00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2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نظمها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بخمسة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اشارة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البقاء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وأسبابه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والثاني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أثبتت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للبشر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المراتب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الرجوع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تنبه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ذهن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للسؤال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إستعداد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المرتبة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بفضله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وجذبه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؟".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فكأن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مجيبة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السؤال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خالقه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لموقعا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عظيما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والثالث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والقيامة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للبشر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ذهب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سؤال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القيامة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لأجله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ويخرب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لسعادته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فكأن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تجيبه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ئ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لإستفادته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الأنواع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عظيمة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النتيجة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للخلقة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".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والرابع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398" w:cs="QCF_P398" w:eastAsia="QCF_P398" w:hAnsi="QCF_P39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ﮂ</w:t>
      </w:r>
      <w:r w:rsidDel="00000000" w:rsidR="00000000" w:rsidRPr="00000000">
        <w:rPr>
          <w:rFonts w:ascii="QCF_P398" w:cs="QCF_P398" w:eastAsia="QCF_P398" w:hAnsi="QCF_P39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398" w:cs="QCF_P398" w:eastAsia="QCF_P398" w:hAnsi="QCF_P39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ﮃ</w:t>
      </w:r>
      <w:r w:rsidDel="00000000" w:rsidR="00000000" w:rsidRPr="00000000">
        <w:rPr>
          <w:rFonts w:ascii="QCF_P398" w:cs="QCF_P398" w:eastAsia="QCF_P398" w:hAnsi="QCF_P398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2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الوسائط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وإنحصار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المرجعية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للبشر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مراجع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كثيرة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والوسائط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تشف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المرجع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توسطت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يحتاج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والخامس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الأبدية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فضل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يستلزم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الفضل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حسن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يعطى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الأبدية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2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ويختم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مجموع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البراهين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بذكر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الجميل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الصانع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ثواب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وجزاء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والنشور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يقابل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بالشعور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والعقل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مقاصد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يحب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الخالق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ويحببه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إستعداداته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يعرفه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ويعر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ويتوسل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بأدعية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لبلوغ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الأبدية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والبقاء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2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المقدسة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المنبعثة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التجلي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الأعظم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للعدالة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والحكمة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الأعظم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يتجلى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أثرها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الأحياء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فضلا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والإنس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2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B7">
      <w:pPr>
        <w:bidi w:val="1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الايمان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 </w:t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بالضم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سابا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بكسر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ويطلق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ويراد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العدد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والمعدود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الإحصاء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المعاني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جاءت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الكلمة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ابا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فاية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الرجل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طيته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ض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غ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يره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27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أصطلاحا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 :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المراد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بالحساب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الشرع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فإنه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يراد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ًّ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ْ) 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وقوله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بالوزن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يحتمل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يريد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يحاسبهم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يزن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أعمالهم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يكتفي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بالمحاسبة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الوزن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استثنى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فإنه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يحاسبهم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يزن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أعمالهم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28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يوقفهم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أعمالهم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تفصيلا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يكتفي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الإجمالية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تتأتى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الوزن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 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ونقل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السفاريني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الثعلبي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تعريفه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للحساب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قائلا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ً: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عزوجل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الخلائق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مقادير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الجزاء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أعمالهم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وتذكيره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إياهم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نسوه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يدل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قوله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ﯭ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ﯮ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ﯯ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ﯰ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ﯱ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   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ﯲ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   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ﯳ</w:t>
      </w:r>
      <w:r w:rsidDel="00000000" w:rsidR="00000000" w:rsidRPr="00000000">
        <w:rPr>
          <w:rFonts w:ascii="QCF_P542" w:cs="QCF_P542" w:eastAsia="QCF_P542" w:hAnsi="QCF_P542"/>
          <w:color w:val="0000a5"/>
          <w:sz w:val="32"/>
          <w:szCs w:val="32"/>
          <w:rtl w:val="1"/>
        </w:rPr>
        <w:t xml:space="preserve">ﯴ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ﯵ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ﯶ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542" w:cs="QCF_P542" w:eastAsia="QCF_P542" w:hAnsi="QCF_P542"/>
          <w:color w:val="000000"/>
          <w:sz w:val="32"/>
          <w:szCs w:val="32"/>
          <w:rtl w:val="1"/>
        </w:rPr>
        <w:t xml:space="preserve">ﯷ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29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30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حظي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بنصوص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كثيرة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كتاب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وجل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نبيه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وأجمع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الإسلام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المسائل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الأخروية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المعلومة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بالضرورة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ذكره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مواضع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كثيرة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بعبارات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متنوعة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ودلالات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مصورا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مخبرا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ومبشرا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لزيادة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العناية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وللفت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أنظار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ليكونوا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بينة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أمرهم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فيستعدوا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بالعمل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الصالح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الأمور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تحدث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القيامة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فيسعد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يسعد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ويشقى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يشقى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حينما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يفصل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خلقه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أكمل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العدل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وأجلها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ونعرض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أدلة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إثباته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كتاب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وجل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نبيه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31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جاءت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إخباره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سرعة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107" w:cs="QCF_P107" w:eastAsia="QCF_P107" w:hAnsi="QCF_P10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ﯕ</w:t>
      </w:r>
      <w:r w:rsidDel="00000000" w:rsidR="00000000" w:rsidRPr="00000000">
        <w:rPr>
          <w:rFonts w:ascii="QCF_P107" w:cs="QCF_P107" w:eastAsia="QCF_P107" w:hAnsi="QCF_P10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107" w:cs="QCF_P107" w:eastAsia="QCF_P107" w:hAnsi="QCF_P10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ﯖ</w:t>
      </w:r>
      <w:r w:rsidDel="00000000" w:rsidR="00000000" w:rsidRPr="00000000">
        <w:rPr>
          <w:rFonts w:ascii="QCF_P107" w:cs="QCF_P107" w:eastAsia="QCF_P107" w:hAnsi="QCF_P10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107" w:cs="QCF_P107" w:eastAsia="QCF_P107" w:hAnsi="QCF_P10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ﯗ</w:t>
      </w:r>
      <w:r w:rsidDel="00000000" w:rsidR="00000000" w:rsidRPr="00000000">
        <w:rPr>
          <w:rFonts w:ascii="QCF_P107" w:cs="QCF_P107" w:eastAsia="QCF_P107" w:hAnsi="QCF_P10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107" w:cs="QCF_P107" w:eastAsia="QCF_P107" w:hAnsi="QCF_P10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ﯘ</w:t>
      </w:r>
      <w:r w:rsidDel="00000000" w:rsidR="00000000" w:rsidRPr="00000000">
        <w:rPr>
          <w:rFonts w:ascii="QCF_P107" w:cs="QCF_P107" w:eastAsia="QCF_P107" w:hAnsi="QCF_P107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3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سرعة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 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3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والحساب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يسيرا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والطاعات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عسيرا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والمعاصي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ﭺ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ﭻ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ﭾ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ﭿ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ﮀ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ﮁ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ﮂ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ﮃ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ﮄ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ﮅ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ﮆ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ﮇ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ﮈ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ﮉ</w:t>
      </w:r>
      <w:r w:rsidDel="00000000" w:rsidR="00000000" w:rsidRPr="00000000">
        <w:rPr>
          <w:rFonts w:ascii="QCF_P589" w:cs="QCF_P589" w:eastAsia="QCF_P589" w:hAnsi="QCF_P589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3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.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مفهموم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يخرج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والنبوي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نصه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حافظة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كحبة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الخردل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حجما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وكتبت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تفاصيل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يمسه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أحداث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مكتبة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وثائقية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مصغرة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ووضعتها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زاوية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دماغه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لتذكر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دوما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صحائف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3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after="0" w:line="240" w:lineRule="auto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السادس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وأصطلاحا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المواضيع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أشبعت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بحثا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لأنهما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يعتبران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يبحث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أعماله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شيء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يقدمه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الكتاب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والباحثون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وصفهما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يصلون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الوصف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الوصف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الترغيب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التخويف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بلاغة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الرباني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إليه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أختلاف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غيره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والوصف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وإصطلاحا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 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البستان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الثواب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3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َّ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شرعا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بستان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شجر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يستر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بأشجاره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لشبهها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بينهما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لستر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نعمتها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المشار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بقوله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ﮠ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ﮡ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ﮢ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ﮣ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ﮤ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ﮥ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ﮦ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ﮧ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ﮨ</w:t>
      </w:r>
      <w:r w:rsidDel="00000000" w:rsidR="00000000" w:rsidRPr="00000000">
        <w:rPr>
          <w:rFonts w:ascii="QCF_P416" w:cs="QCF_P416" w:eastAsia="QCF_P416" w:hAnsi="QCF_P416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37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38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تعريف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وأصطلاحا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ً: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جوهر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لطيف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محترق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39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تعرف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شرعا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زمهريرية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0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534" w:cs="QCF_P534" w:eastAsia="QCF_P534" w:hAnsi="QCF_P53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ﮕ</w:t>
      </w:r>
      <w:r w:rsidDel="00000000" w:rsidR="00000000" w:rsidRPr="00000000">
        <w:rPr>
          <w:rFonts w:ascii="QCF_P534" w:cs="QCF_P534" w:eastAsia="QCF_P534" w:hAnsi="QCF_P53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534" w:cs="QCF_P534" w:eastAsia="QCF_P534" w:hAnsi="QCF_P53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ﮖ</w:t>
      </w:r>
      <w:r w:rsidDel="00000000" w:rsidR="00000000" w:rsidRPr="00000000">
        <w:rPr>
          <w:rFonts w:ascii="QCF_P534" w:cs="QCF_P534" w:eastAsia="QCF_P534" w:hAnsi="QCF_P534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ِ،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2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الأسلوب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ميزات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نصه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الأسلوب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المعجز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وتفسيره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حجج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يتركا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مجالا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إيضاح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فآيات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كثيرة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أمثال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ﮜ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ﮝ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ﮞ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ﮟ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ﮠ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ﮡ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ﮢ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ﮣ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ﮤ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ﮥ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ﮦ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ﮧ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ﮨ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075" w:cs="QCF_P075" w:eastAsia="QCF_P075" w:hAnsi="QCF_P07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ﮩ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3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ﯧ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ﯨ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ﯩ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ﯪ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ﯫ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a5"/>
          <w:sz w:val="32"/>
          <w:szCs w:val="32"/>
          <w:u w:val="none"/>
          <w:shd w:fill="auto" w:val="clear"/>
          <w:vertAlign w:val="baseline"/>
          <w:rtl w:val="1"/>
        </w:rPr>
        <w:t xml:space="preserve">ﯬ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ﯭ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ﯮ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ﯯ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ﯰ</w:t>
      </w:r>
      <w:r w:rsidDel="00000000" w:rsidR="00000000" w:rsidRPr="00000000">
        <w:rPr>
          <w:rFonts w:ascii="QCF_P365" w:cs="QCF_P365" w:eastAsia="QCF_P365" w:hAnsi="QCF_P365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QCF_BSML" w:cs="QCF_BSML" w:eastAsia="QCF_BSML" w:hAnsi="QCF_BSM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ﭼ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4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وأغلب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يردده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الرسول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الأكرم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أدعيته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والأنبياء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أجرنا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)..(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نجنا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)..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خلصنا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)...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قطعية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المشهود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قضية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للبشرية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النجاة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أعظم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وأدهشها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حقائق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الكائنات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أكثرها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جهنم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يشهدها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أولئك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المحققين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...،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آخرون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ألسنة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لهيبها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وظلمة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سوادها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ويسمع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بعضهم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تضرمها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وفورانها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فيصرخون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آجرنا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5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وتعتبر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ثمرتان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شجرة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اعلم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وجهنم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ثمرتان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تدلت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شجرة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ونتيجتان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الكائنات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ومخزنان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انصباب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الكائنات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وحوضان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للكائنات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الأبد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تتمخض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الكائنات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وتختلط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وتتظاهر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وجهنم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فتمتلئان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6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موجودتان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قطعا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وجهنم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أثبت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اثباتا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قاطعا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الكلمة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العاشرة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والكلمة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الثامنة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والعشرين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والكلمة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التاسعة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والعشرين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قطعي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كقطعية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الغصن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النتيجة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المخزن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المحاصيل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الحوض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التجلي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والقهر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7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يوضح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العوالم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أذكار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والتسبيح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عوالم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وعوالم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المحدودتين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تتصادمان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تثمران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عوالم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وتردد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عوالم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سبحان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سبحان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مزرعة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والبيدر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والمخزن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8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ينتظران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تنتظرانه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وتترصدانه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49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والصراط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والميزان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الأكبر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تجليات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العدالة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والحكمة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للربوبية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50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ويطرح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السؤال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...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الحكمة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الشرع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جهنم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جزاء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فضل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؟..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الجواب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سببا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لتدمير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وشرور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كثيرة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بإرادة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جزئية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إيجاد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وبكسب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جزئي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وبتشكيله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عدميا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إعتباريا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وإعطاء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الثبوت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نفس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يميلان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الأضرار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والشرور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دائما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يتحمل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مسؤولية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السيئات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الجزئي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نفس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أرادت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وكسب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الذاتي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فاعلا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سبحانه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فصار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مستحقا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لتحمل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مسؤولية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الجريمة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المحدودة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بعذاب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دامت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أصيلة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والارادة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الجزئية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موجدة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فاعلا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حقيقيا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نفس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بالسوء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تميل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الإلهية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تريدها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وقدرت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سبحانه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تخلقها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مالكا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وبالرغبة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وبالني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تملكها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بذاتها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للنعم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الإلهية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المحدودة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أسبغها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سبحانه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مقدمتها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للنعم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فالجن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لعباده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بفضل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رحماني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خالص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ظاهرا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مكافأة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للمؤمن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حقيقيتها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سبحانه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وتعالى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بعمله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برحمته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</w:rPr>
        <w:footnoteReference w:customMarkFollows="0" w:id="151"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</w:p>
    <w:p w:rsidR="00000000" w:rsidDel="00000000" w:rsidP="00000000" w:rsidRDefault="00000000" w:rsidRPr="00000000" w14:paraId="000000CC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ً: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 </w:t>
      </w:r>
    </w:p>
    <w:p w:rsidR="00000000" w:rsidDel="00000000" w:rsidP="00000000" w:rsidRDefault="00000000" w:rsidRPr="00000000" w14:paraId="000000CD">
      <w:pPr>
        <w:bidi w:val="1"/>
        <w:spacing w:after="0" w:line="240" w:lineRule="auto"/>
        <w:ind w:firstLine="720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يتفكر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تحصل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لديه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رهبا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وشوقا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رهبا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وشوقا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آيات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تخص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أجمل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وألطف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حورها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وأحلى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سلسبيلها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الآيات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البينات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تدع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مزيدا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لكلام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نضع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درجات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ٍ،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تقريبا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لتلك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الآيات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الساطعة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الأزلية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الرفيعة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الجميلة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للفهم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اللذائذ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اللذائذ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الجسمانية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ً.)،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52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ضروريا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ضروري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الغلبة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المطلقة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ستكون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للخير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وللدين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)،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53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البشرى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يصنعها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</w:p>
    <w:p w:rsidR="00000000" w:rsidDel="00000000" w:rsidP="00000000" w:rsidRDefault="00000000" w:rsidRPr="00000000" w14:paraId="000000CE">
      <w:pPr>
        <w:bidi w:val="1"/>
        <w:spacing w:after="0" w:line="24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ind w:firstLine="720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نعمة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لذيذة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شكره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النعمة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تصبح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بوساطة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نورا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وض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وتغدو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خروية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وفضلا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تمنحه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لذة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التفكر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التفات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رحمة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الواسعة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وتكرمة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سبحانه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وتعالى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النعمة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لذة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عظيمة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دائمة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وذوقا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ساميا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فيكون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الشاكر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أمثال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الخالصة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والخلاصات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الصافية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والمواد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المقامات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السامية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الرفيعة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تاركا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مواد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المهملة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وقشرت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إستنفدت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أغراضها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وظيفتها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حاجة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تحولها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نفايات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وفضلات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تعود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أصلها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54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أخبر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المخبر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الصادق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معناه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التسبيحات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والتحميدات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الأرض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تتجسد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ثمرات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55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وتتجلى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بروعتها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وأبهتها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الجمالية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الخالدة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ويقول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خزنت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لأهلها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وأصحابها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466" w:cs="QCF_P466" w:eastAsia="QCF_P466" w:hAnsi="QCF_P466"/>
          <w:color w:val="000000"/>
          <w:sz w:val="32"/>
          <w:szCs w:val="32"/>
          <w:rtl w:val="1"/>
        </w:rPr>
        <w:t xml:space="preserve">ﯤ</w:t>
      </w:r>
      <w:r w:rsidDel="00000000" w:rsidR="00000000" w:rsidRPr="00000000">
        <w:rPr>
          <w:rFonts w:ascii="QCF_P466" w:cs="QCF_P466" w:eastAsia="QCF_P466" w:hAnsi="QCF_P46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66" w:cs="QCF_P466" w:eastAsia="QCF_P466" w:hAnsi="QCF_P466"/>
          <w:color w:val="000000"/>
          <w:sz w:val="32"/>
          <w:szCs w:val="32"/>
          <w:rtl w:val="1"/>
        </w:rPr>
        <w:t xml:space="preserve">ﯥ</w:t>
      </w:r>
      <w:r w:rsidDel="00000000" w:rsidR="00000000" w:rsidRPr="00000000">
        <w:rPr>
          <w:rFonts w:ascii="QCF_P466" w:cs="QCF_P466" w:eastAsia="QCF_P466" w:hAnsi="QCF_P46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66" w:cs="QCF_P466" w:eastAsia="QCF_P466" w:hAnsi="QCF_P466"/>
          <w:color w:val="000000"/>
          <w:sz w:val="32"/>
          <w:szCs w:val="32"/>
          <w:rtl w:val="1"/>
        </w:rPr>
        <w:t xml:space="preserve">ﯦ</w:t>
      </w:r>
      <w:r w:rsidDel="00000000" w:rsidR="00000000" w:rsidRPr="00000000">
        <w:rPr>
          <w:rFonts w:ascii="QCF_P466" w:cs="QCF_P466" w:eastAsia="QCF_P466" w:hAnsi="QCF_P46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66" w:cs="QCF_P466" w:eastAsia="QCF_P466" w:hAnsi="QCF_P466"/>
          <w:color w:val="000000"/>
          <w:sz w:val="32"/>
          <w:szCs w:val="32"/>
          <w:rtl w:val="1"/>
        </w:rPr>
        <w:t xml:space="preserve">ﯧ</w:t>
      </w:r>
      <w:r w:rsidDel="00000000" w:rsidR="00000000" w:rsidRPr="00000000">
        <w:rPr>
          <w:rFonts w:ascii="QCF_P466" w:cs="QCF_P466" w:eastAsia="QCF_P466" w:hAnsi="QCF_P46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466" w:cs="QCF_P466" w:eastAsia="QCF_P466" w:hAnsi="QCF_P466"/>
          <w:color w:val="000000"/>
          <w:sz w:val="32"/>
          <w:szCs w:val="32"/>
          <w:rtl w:val="1"/>
        </w:rPr>
        <w:t xml:space="preserve">ﯨ</w:t>
      </w:r>
      <w:r w:rsidDel="00000000" w:rsidR="00000000" w:rsidRPr="00000000">
        <w:rPr>
          <w:rFonts w:ascii="QCF_P466" w:cs="QCF_P466" w:eastAsia="QCF_P466" w:hAnsi="QCF_P46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56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وسيمنح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القدير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الحكيم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بقدرته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الكاملة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الدارين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الخالدين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وجودا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ثابتا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أبديا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خالدا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يعتريه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تغي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إنحلال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شيب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إنقراض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57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ويقول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إنتهاء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المحشر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نصه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D0">
      <w:pPr>
        <w:bidi w:val="1"/>
        <w:ind w:firstLine="720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يعرجون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المحشر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روضات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زمان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قصير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58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أيها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!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أعمالك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أديتها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وعبوديتك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قمت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تذهب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هباء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منثورا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فهناك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جزاء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خالدة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ومقام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سعادة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هانئة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هئ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فأمامك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خالدة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متلهفة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لقدومك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مشتاقة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اليك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فثق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بوعد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خالقك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الجلال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تخر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ساجدا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عابدا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وآمن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وأطمئن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فانه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محال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يخلف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وعدا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قطعه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تشوب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قدرته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شائبة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نقص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يداخل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إعماله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عجز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حديقتك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الصغيرة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ويحييها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قادر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يخلق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الواسعة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خلقها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فعلا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ووعدك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ولأنه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فسيفي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بوعده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حتما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ويأخذك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59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D1">
      <w:pPr>
        <w:bidi w:val="1"/>
        <w:ind w:firstLine="720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ويختم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بقوله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قضاء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سعادة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مرفهة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يساوي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ساعة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!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قضاء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ألف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بسرور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كامل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نعيم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يساوي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ساعة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فرحة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جمال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الجميل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سبحانه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D3">
      <w:pPr>
        <w:bidi w:val="1"/>
        <w:spacing w:after="0" w:line="240" w:lineRule="auto"/>
        <w:ind w:firstLine="360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دعوة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عز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وجل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الترهيب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جهنم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أحاديث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النبي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تعرف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شدة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وحرها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ولعل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الشاهد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العملي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المنظور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الشمس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الملتهبة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المخيفة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كبد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السماء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القران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آيات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عديدة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ﭧ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ﭨ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  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ﯕ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ﯖ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ﯗ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ﯘ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   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ﯙ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ﯚ</w:t>
      </w:r>
      <w:r w:rsidDel="00000000" w:rsidR="00000000" w:rsidRPr="00000000">
        <w:rPr>
          <w:rFonts w:ascii="QCF_P261" w:cs="QCF_P261" w:eastAsia="QCF_P261" w:hAnsi="QCF_P261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sz w:val="32"/>
          <w:szCs w:val="32"/>
          <w:vertAlign w:val="superscript"/>
        </w:rPr>
        <w:footnoteReference w:customMarkFollows="0" w:id="160"/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وقوله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تعالى</w:t>
      </w:r>
      <w:r w:rsidDel="00000000" w:rsidR="00000000" w:rsidRPr="00000000">
        <w:rPr>
          <w:sz w:val="32"/>
          <w:szCs w:val="32"/>
          <w:rtl w:val="1"/>
        </w:rPr>
        <w:t xml:space="preserve">  :</w:t>
      </w:r>
      <w:r w:rsidDel="00000000" w:rsidR="00000000" w:rsidRPr="00000000">
        <w:rPr>
          <w:rFonts w:ascii="QCF_BSML" w:cs="QCF_BSML" w:eastAsia="QCF_BSML" w:hAnsi="QCF_BSML"/>
          <w:color w:val="000000"/>
          <w:sz w:val="47"/>
          <w:szCs w:val="47"/>
          <w:rtl w:val="0"/>
        </w:rPr>
        <w:t xml:space="preserve">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ﭽ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ﯖ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ﯗ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ﯘ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   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ﯙ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ﯚ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ﯛ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ﯜ</w:t>
      </w:r>
      <w:r w:rsidDel="00000000" w:rsidR="00000000" w:rsidRPr="00000000">
        <w:rPr>
          <w:rFonts w:ascii="QCF_P026" w:cs="QCF_P026" w:eastAsia="QCF_P026" w:hAnsi="QCF_P026"/>
          <w:color w:val="000000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1"/>
        </w:rPr>
        <w:t xml:space="preserve">ﭼ</w:t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sz w:val="32"/>
          <w:szCs w:val="32"/>
          <w:vertAlign w:val="superscript"/>
        </w:rPr>
        <w:footnoteReference w:customMarkFollows="0" w:id="161"/>
      </w:r>
      <w:r w:rsidDel="00000000" w:rsidR="00000000" w:rsidRPr="00000000">
        <w:rPr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QCF_BSML" w:cs="QCF_BSML" w:eastAsia="QCF_BSML" w:hAnsi="QCF_BSML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D4">
      <w:pPr>
        <w:bidi w:val="1"/>
        <w:ind w:firstLine="360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ملاحظة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حال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سبب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لظهور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لذة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62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ويخاطب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قائلا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ً: 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إعلم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!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قلبي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لذائذ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وزينتها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بدون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خالقنا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ومالكنا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ومولانا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ولو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جهنم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هكذا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ذقت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وشاهدت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نعمة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الشفقة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قطرة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ومعرفته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غني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الدنيا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ً.)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63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 </w:t>
      </w:r>
    </w:p>
    <w:p w:rsidR="00000000" w:rsidDel="00000000" w:rsidP="00000000" w:rsidRDefault="00000000" w:rsidRPr="00000000" w14:paraId="000000D5">
      <w:pPr>
        <w:bidi w:val="1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يضحي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بنفسه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إنقاذ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الاخرين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فيقول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نصه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أسأله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تعالى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يكبر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جسمى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ليملأ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جهنم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يبقي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موضع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لمؤمن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أعذب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عوضا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عنهم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فأنا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أرضى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بدخول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لأنقذ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بضع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أشخاص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ليكبر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جسمي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جهنم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يبقى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موضع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لمؤمن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64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وكان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،(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يدعو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بدعاء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ترجمان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الاسم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الأعظم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يبدأ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سبحانك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ياالله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تعاليت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رحمن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أجرنا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بعفوك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يارحمن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عقب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صلاة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الصبح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والعصر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</w:rPr>
        <w:footnoteReference w:customMarkFollows="0" w:id="165"/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vertAlign w:val="superscript"/>
          <w:rtl w:val="0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D6">
      <w:pPr>
        <w:bidi w:val="1"/>
        <w:jc w:val="center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الخاتمة</w:t>
      </w:r>
    </w:p>
    <w:p w:rsidR="00000000" w:rsidDel="00000000" w:rsidP="00000000" w:rsidRDefault="00000000" w:rsidRPr="00000000" w14:paraId="000000D7">
      <w:pPr>
        <w:bidi w:val="1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الحمد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والصلاة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والسلام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النبي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المصطفى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آله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وصحبه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اهتدى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بهديهم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الى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يوم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فبعد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الرحلة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بالإيمان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باليوم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أذكر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ثلث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يبحث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خارطة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-284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أخروية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عاشها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أنعكس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الإخلاص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والتجرد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بارزة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للتربية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البيتية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الواضح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شخصيته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اطوارا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الإرشاد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الجهاد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أكسبه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خبرة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والوقائع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عاصرها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بالإصلاح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المستويات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الاجتماعية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والتعليمية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بمنهج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حملته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إنقاذ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51" w:right="0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الضرورة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الدخول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الأحيان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السياسة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509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شيء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أهتمام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النسخ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والتوزيع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تشرح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وتوضح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حديث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الحقائق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والإيمانية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العقائد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وبرسوله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509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لتجلياته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العبادية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والكونية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والاجتماعية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والأسماء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والمناجاة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أثرا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إيمانيا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الخطاب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509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لمحطات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والحساب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طرحها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الأسلوب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العقلية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والكونية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والعاطفية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الإقناع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مباحة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509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الانتقال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الإصلاح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القاعدة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509" w:right="0" w:hanging="360"/>
        <w:jc w:val="both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الاهتمام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بالأمن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للبلد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إثارة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الفوضى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سبب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509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0" w:right="-284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المصادر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والمراجع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0" w:right="-284" w:firstLine="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التربوية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والاجتماعية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باليوم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الدكتور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آزاد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سمو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إلى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الحلقة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الأخروي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إستانبول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–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/5-6-2006).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الإرشاد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الإعتقاد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الشرك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والإلحاد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صالح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فوزان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الفوزان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الجوزي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.4)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/1420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 1999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حنيفة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الرحمن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الخميس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الصميعي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فارس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الزركلي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الدمشقي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المتوفى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1396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للملايين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15)،(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 2002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الدعوي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القوميات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تاريخية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الدكتور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التاريخ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الإسلامي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المشارك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معارف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الجامعة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الإسلامية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ماليزيا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إنتهاء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الخلافة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العثمانية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شلبي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أطروحة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لنيل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أكاديمية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العباس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القاسم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الحراني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الحنبلي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الدمشقي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المتوفى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728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ناصر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الألباني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المكتب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الإسلامي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الأردن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التحرير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جزمي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أصلان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بحث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المؤتمر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تجديد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الاسلامي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إستانبول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تركيا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)( 24/ 26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أيلول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1995).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العروس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جواهر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القاموس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الحسيني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الفيض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بمرتضى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المتوفى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1205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المحققين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الهداية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تركيا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فؤاد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شمالي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بيروت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المكتبةالاهلية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.1)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/1358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-1939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الفقهية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الإحسان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المجددي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البركتي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للطبعة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القديمة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باكستان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/1407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/1986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1)(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 1424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 2003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الشريف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الجرجاني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المتوفى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816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ضبطه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وصححه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جماعة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بإشراف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بيروت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–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لبنان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1، 1403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-1983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 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عطية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=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الكتاب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الوجيز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الكتاب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الرحمن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عطية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الأندلسي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المحاربي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المتوفى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542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الشافي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بيروت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.1)(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/1422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)(5/ 441). 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التوقيف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مهمات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التعاريف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الرؤوف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المناوي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رضوان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المعاصر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بيروت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دمشق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1 ، 1410، ).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الجامع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المسند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الصحيح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المختصر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وسننه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وأيامه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=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البخاري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إسماعيل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البخاري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الجعفي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زهير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ناصر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النجاة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مصورة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السلطانية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بإضافة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ترقيم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ترقيم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فؤاد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الباقي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الجهاد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"1873 - 1960"،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الكتاني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1941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تونس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متخصص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الطاقة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الكهربائية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باحث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مشارك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المؤتمر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تجديد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الاسلامي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"(24 - 26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ايلول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1995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إستانبول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تركيا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الإسلامية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تركيا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،(1920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 1980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ابراهيم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دسوقي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شتا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الزهراء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للاعلام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القاهرة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الآخرة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البعث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دخول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الدكتور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عواجي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المكتبةالعصريةالذهبية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.2)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.1421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/2000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اليهودية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الاسلام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والمسيحية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التل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(1918/1973)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–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القاهرة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.2)،(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/1384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/1964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 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دائرة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معارف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وجدي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بيروت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لبنان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.3)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/1971).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مقاصد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جيدل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الإسلامية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الجزائر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المركزية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يوسف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خدة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–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الدولة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العثمانية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إسلامية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مفترى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المؤلف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الشناوي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مطبعة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الاغلو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/1980).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الزرقاني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موطأ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الباقي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يوسف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الزرقاني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الأزهري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الرءوف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مكتبة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القاهرة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.1)،(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/1424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- 2003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الشهود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الأواخر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شهادات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ومشاهدات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شاهينر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ترجمة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مأمون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رشيد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عاكف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دارسوزلز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القاهرة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.1)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،2012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القيامة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سليمان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الأشقر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العتيبي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النفائس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للنشر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والتوزيع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الأردن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.6)(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/1415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/ 1995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326" w:right="-284" w:hanging="567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كليات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ترجمة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إحسان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قاسم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الصالحي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سوزلر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القاهرة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7،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،2013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10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bidi w:val="1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8" w:top="1440" w:left="1800" w:right="17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Simplified Arabic"/>
  <w:font w:name="Arial"/>
  <w:font w:name="Times New Roman"/>
  <w:font w:name="QCF_P404"/>
  <w:font w:name="QCF_P107"/>
  <w:font w:name="QCF_P589"/>
  <w:font w:name="QCF_P027"/>
  <w:font w:name="QCF_P005"/>
  <w:font w:name="QCF_P528"/>
  <w:font w:name="QCF_BSML"/>
  <w:font w:name="QCF_P461"/>
  <w:font w:name="QCF_P020"/>
  <w:font w:name="QCF_P283"/>
  <w:font w:name="QCF_P261"/>
  <w:font w:name="QCF_P466"/>
  <w:font w:name="QCF_P026"/>
  <w:font w:name="QCF_P223"/>
  <w:font w:name="QCF_P465"/>
  <w:font w:name="QCF_P542"/>
  <w:font w:name="QCF_P585"/>
  <w:font w:name="QCF_P563"/>
  <w:font w:name="QCF_P002"/>
  <w:font w:name="QCF_P365"/>
  <w:font w:name="QCF_P089"/>
  <w:font w:name="QCF_P413"/>
  <w:font w:name="QCF_P534"/>
  <w:font w:name="QCF_P537"/>
  <w:font w:name="QCF_P416"/>
  <w:font w:name="QCF_P292"/>
  <w:font w:name="QCF_P010"/>
  <w:font w:name="QCF_P395"/>
  <w:font w:name="QCF_P471"/>
  <w:font w:name="QCF_P075"/>
  <w:font w:name="QCF_P074"/>
  <w:font w:name="QCF_P410"/>
  <w:font w:name="QCF_P398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A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0</wp:posOffset>
              </wp:positionV>
              <wp:extent cx="914400" cy="914400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888800" y="3322800"/>
                        <a:ext cx="914400" cy="914400"/>
                        <a:chOff x="4888800" y="3322800"/>
                        <a:chExt cx="914400" cy="914400"/>
                      </a:xfrm>
                    </wpg:grpSpPr>
                    <wpg:grpSp>
                      <wpg:cNvGrpSpPr/>
                      <wpg:grpSpPr>
                        <a:xfrm flipH="1">
                          <a:off x="4888800" y="3322800"/>
                          <a:ext cx="914400" cy="914400"/>
                          <a:chOff x="10800" y="14400"/>
                          <a:chExt cx="1440" cy="144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0800" y="14400"/>
                            <a:ext cx="1425" cy="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" name="Shape 4"/>
                        <wps:spPr>
                          <a:xfrm>
                            <a:off x="10800" y="14400"/>
                            <a:ext cx="1440" cy="1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bidi w:val="1"/>
                                <w:spacing w:after="200" w:before="0" w:line="275.9999942779541"/>
                                <w:ind w:left="0" w:right="0" w:firstLine="0"/>
                                <w:jc w:val="right"/>
                                <w:textDirection w:val="tbRl"/>
                              </w:pPr>
                            </w:p>
                          </w:txbxContent>
                        </wps:txbx>
                        <wps:bodyPr anchorCtr="0" anchor="t" bIns="45700" lIns="91425" spcFirstLastPara="1" rIns="91425" wrap="square" tIns="45700">
                          <a:noAutofit/>
                        </wps:bodyPr>
                      </wps:wsp>
                      <wps:wsp>
                        <wps:cNvSpPr/>
                        <wps:cNvPr id="5" name="Shape 5"/>
                        <wps:spPr>
                          <a:xfrm flipH="1" rot="-8100000">
                            <a:off x="10813" y="14744"/>
                            <a:ext cx="1121" cy="495"/>
                          </a:xfrm>
                          <a:prstGeom prst="homePlate">
                            <a:avLst>
                              <a:gd fmla="val 56616" name="adj"/>
                            </a:avLst>
                          </a:prstGeom>
                          <a:noFill/>
                          <a:ln cap="flat" cmpd="sng" w="9525">
                            <a:solidFill>
                              <a:srgbClr val="5C83B4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PAGE   \* MERGEFORMAT45</w:t>
                              </w:r>
                            </w:p>
                          </w:txbxContent>
                        </wps:txbx>
                        <wps:bodyPr anchorCtr="0" anchor="ctr" bIns="0" lIns="91425" spcFirstLastPara="1" rIns="91425" wrap="square" tIns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0</wp:posOffset>
              </wp:positionV>
              <wp:extent cx="914400" cy="914400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4400" cy="914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غافر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(39).</w:t>
      </w:r>
    </w:p>
  </w:footnote>
  <w:footnote w:id="1"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المسند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الصحيح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المختصر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رسول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وسننه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وأيامه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=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البخاري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(8/ 88).</w:t>
      </w:r>
    </w:p>
  </w:footnote>
  <w:footnote w:id="2">
    <w:p w:rsidR="00000000" w:rsidDel="00000000" w:rsidP="00000000" w:rsidRDefault="00000000" w:rsidRPr="00000000" w14:paraId="00000106">
      <w:pPr>
        <w:bidi w:val="1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()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الأخ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الفاضل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مصطفى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صونغور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،(1).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0108">
      <w:pPr>
        <w:widowControl w:val="0"/>
        <w:bidi w:val="1"/>
        <w:spacing w:after="0" w:line="240" w:lineRule="auto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وكان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والده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الصوفي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ميرزا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ورعا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ضرب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المثل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يذق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حراما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ولم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يطعم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أولاده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الحلال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إنه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عاد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بمواشيه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المرعى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شد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أفواهها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لئلا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تأكل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مزارع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الآخرين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توفي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العشرينات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ودفن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مقبرة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نورس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وشاهد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قبره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مكتوب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مرزه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".)،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:(57).</w:t>
      </w:r>
      <w:r w:rsidDel="00000000" w:rsidR="00000000" w:rsidRPr="00000000">
        <w:rPr>
          <w:rtl w:val="0"/>
        </w:rPr>
      </w:r>
    </w:p>
  </w:footnote>
  <w:footnote w:id="4"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سئلت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والدته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طريقتك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أولادك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حازوا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النادر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أجابت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أفارق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صلاة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التهجد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طوال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حياتي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الأيام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المعذورة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أرضع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أولادي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ووضوء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:( 57).</w:t>
      </w:r>
    </w:p>
  </w:footnote>
  <w:footnote w:id="5"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محافظة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بتليس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بدليس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محافظات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 </w:t>
      </w:r>
      <w:hyperlink r:id="rId1">
        <w:r w:rsidDel="00000000" w:rsidR="00000000" w:rsidRPr="00000000">
          <w:rPr>
            <w:rFonts w:ascii="Simplified Arabic" w:cs="Simplified Arabic" w:eastAsia="Simplified Arabic" w:hAnsi="Simplified Arabic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1"/>
          </w:rPr>
          <w:t xml:space="preserve">تركيا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 </w:t>
      </w:r>
      <w:hyperlink r:id="rId2">
        <w:r w:rsidDel="00000000" w:rsidR="00000000" w:rsidRPr="00000000">
          <w:rPr>
            <w:rFonts w:ascii="Simplified Arabic" w:cs="Simplified Arabic" w:eastAsia="Simplified Arabic" w:hAnsi="Simplified Arabic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1"/>
          </w:rPr>
          <w:t xml:space="preserve">منطقة</w:t>
        </w:r>
      </w:hyperlink>
      <w:hyperlink r:id="rId3">
        <w:r w:rsidDel="00000000" w:rsidR="00000000" w:rsidRPr="00000000">
          <w:rPr>
            <w:rFonts w:ascii="Simplified Arabic" w:cs="Simplified Arabic" w:eastAsia="Simplified Arabic" w:hAnsi="Simplified Arabic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1"/>
          </w:rPr>
          <w:t xml:space="preserve"> </w:t>
        </w:r>
      </w:hyperlink>
      <w:hyperlink r:id="rId4">
        <w:r w:rsidDel="00000000" w:rsidR="00000000" w:rsidRPr="00000000">
          <w:rPr>
            <w:rFonts w:ascii="Simplified Arabic" w:cs="Simplified Arabic" w:eastAsia="Simplified Arabic" w:hAnsi="Simplified Arabic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1"/>
          </w:rPr>
          <w:t xml:space="preserve">شرق</w:t>
        </w:r>
      </w:hyperlink>
      <w:hyperlink r:id="rId5">
        <w:r w:rsidDel="00000000" w:rsidR="00000000" w:rsidRPr="00000000">
          <w:rPr>
            <w:rFonts w:ascii="Simplified Arabic" w:cs="Simplified Arabic" w:eastAsia="Simplified Arabic" w:hAnsi="Simplified Arabic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1"/>
          </w:rPr>
          <w:t xml:space="preserve"> </w:t>
        </w:r>
      </w:hyperlink>
      <w:hyperlink r:id="rId6">
        <w:r w:rsidDel="00000000" w:rsidR="00000000" w:rsidRPr="00000000">
          <w:rPr>
            <w:rFonts w:ascii="Simplified Arabic" w:cs="Simplified Arabic" w:eastAsia="Simplified Arabic" w:hAnsi="Simplified Arabic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1"/>
          </w:rPr>
          <w:t xml:space="preserve">الأناضول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 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عاصمتها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 </w:t>
      </w:r>
      <w:hyperlink r:id="rId7">
        <w:r w:rsidDel="00000000" w:rsidR="00000000" w:rsidRPr="00000000">
          <w:rPr>
            <w:rFonts w:ascii="Simplified Arabic" w:cs="Simplified Arabic" w:eastAsia="Simplified Arabic" w:hAnsi="Simplified Arabic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1"/>
          </w:rPr>
          <w:t xml:space="preserve">بدليس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 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تبلغ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مساحتها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8,413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2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ويبلغ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سكانها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388,678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نسمة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يبلغ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الكثافة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السكانية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46/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2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تركيا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غالبية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سكانها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الاكراد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كوردستان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جابكراوة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عوسمانليه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،(36).</w:t>
      </w:r>
    </w:p>
  </w:footnote>
  <w:footnote w:id="6"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،(58).</w:t>
      </w:r>
    </w:p>
  </w:footnote>
  <w:footnote w:id="7"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:(61).</w:t>
      </w:r>
    </w:p>
  </w:footnote>
  <w:footnote w:id="8"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:( 73).</w:t>
      </w:r>
    </w:p>
  </w:footnote>
  <w:footnote w:id="9"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bscript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المثنوي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(163).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</w:footnote>
  <w:footnote w:id="10"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):551).</w:t>
      </w:r>
    </w:p>
  </w:footnote>
  <w:footnote w:id="11"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الملاحق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:(375/376)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:(551).</w:t>
      </w:r>
    </w:p>
  </w:footnote>
  <w:footnote w:id="12"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اللمعات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:(323).</w:t>
      </w:r>
    </w:p>
  </w:footnote>
  <w:footnote w:id="13"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والاعصار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مختصرة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،( 77).</w:t>
      </w:r>
    </w:p>
  </w:footnote>
  <w:footnote w:id="14"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ذكريات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(84)؛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(549).</w:t>
      </w:r>
    </w:p>
  </w:footnote>
  <w:footnote w:id="15"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رواية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الفرسان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مكابدات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(14).</w:t>
      </w:r>
    </w:p>
  </w:footnote>
  <w:footnote w:id="16"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68"/>
        </w:tabs>
        <w:bidi w:val="1"/>
        <w:spacing w:after="0" w:before="0" w:line="276" w:lineRule="auto"/>
        <w:ind w:left="0" w:right="-284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تاغ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التركية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نورس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ساعتين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الأقدام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الاواخر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شهادات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ومشاهدات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شاهينر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1/10).</w:t>
      </w:r>
    </w:p>
  </w:footnote>
  <w:footnote w:id="17"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:(43/44).</w:t>
      </w:r>
    </w:p>
  </w:footnote>
  <w:footnote w:id="18"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مطالع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الأنوار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لسراج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محمود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الأرموي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( 682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المطبوعات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428.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كشاف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اصطلاحات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الفنون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.(1/ 16).</w:t>
      </w:r>
    </w:p>
  </w:footnote>
  <w:footnote w:id="19"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كتاب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المواقف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الرحمن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الغفار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الفضل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عضد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الإيجي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بالأصول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والمعاني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:(756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،1355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إيج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بفارس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وأنجب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تلاميذ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عظاما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وجرت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صاحب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كرمان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فحبسه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بالقلعة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مسجونا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تصانيفه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المواقف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العقائدالعضدية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الرسالة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العضدية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جواهر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المواقف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الحاجب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الفقه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الفوائد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الغياثية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أشرف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التواريخ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للزركلي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،(3/ 295).</w:t>
      </w:r>
    </w:p>
  </w:footnote>
  <w:footnote w:id="20"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مرقاة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الاصول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كتاب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المذهب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الحنفي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(885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 1480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المعروف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خسرو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بفقه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الحنفية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والأصول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رومي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أبوه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ونشأ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فتبحر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والمنقول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التدريس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السلطان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بمدينة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بروسة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وولي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القسطنطينية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بروسة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مفتيا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بالتخت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السلطاني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وعظم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وعمر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مساجد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بقسطنطينية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كتبه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الأحكام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كلاهما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مجلدان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مرقاة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الرسالة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وشرحها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مرآة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حاشية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المطول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البلاغة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حاشية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التلويح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حاشية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أنوار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التنزيل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وأسرار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التأويل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كتبت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947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الأعلام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للزركلي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(6/ 328) .</w:t>
      </w:r>
      <w:r w:rsidDel="00000000" w:rsidR="00000000" w:rsidRPr="00000000">
        <w:rPr>
          <w:rtl w:val="0"/>
        </w:rPr>
      </w:r>
    </w:p>
  </w:footnote>
  <w:footnote w:id="21"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:( 83) .</w:t>
      </w:r>
    </w:p>
  </w:footnote>
  <w:footnote w:id="22"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أخذ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الذباب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يقول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رأيت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مغرورة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بمحاسنها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تملكين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شيئا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ً!.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فقالت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فاذا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البدن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تكوني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شئت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شاهدا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فانظري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الذباب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جناح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برجليه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ويمسح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عينيه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ورأسه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بيديه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!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سبحان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إستاذا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وأفحم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!".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المثنوي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(173).</w:t>
      </w:r>
    </w:p>
  </w:footnote>
  <w:footnote w:id="23"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للاستاذ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ايام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صباه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تتلمذ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شاهد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نبوغه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الشعاعات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:(674) .</w:t>
      </w:r>
    </w:p>
  </w:footnote>
  <w:footnote w:id="24"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العلماء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سعرد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إحد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المدن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التركية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الهمذاني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فأعطى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1317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/ 1900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:( 88 ).</w:t>
      </w:r>
    </w:p>
  </w:footnote>
  <w:footnote w:id="25"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إمام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تاغ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المجاورة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لنورس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كلف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يلبس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العلماء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ولكنه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أبلغ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أجدني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لائقا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بلبس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ملابس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العلماء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عالما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وأنا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مازلت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صبيا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ً؟ 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:(70).</w:t>
      </w:r>
    </w:p>
  </w:footnote>
  <w:footnote w:id="26"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الطريقة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النقشبندية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الأئمة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برمس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بولاية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التركية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(66).</w:t>
      </w:r>
    </w:p>
  </w:footnote>
  <w:footnote w:id="27"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علماء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قصبة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بايزيد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لولاية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أرضروم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التركية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الاجازة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:(58).</w:t>
      </w:r>
    </w:p>
  </w:footnote>
  <w:footnote w:id="28"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بايرام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يوكسل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(1931-1997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توفاه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حادثة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سيارة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ذكرياته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بشهرين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رحمه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:( 517).</w:t>
      </w:r>
    </w:p>
  </w:footnote>
  <w:footnote w:id="29"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خسرو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استنسخوا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المئات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ونشروها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احلك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استاذه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سجون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اسكي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ودنزلي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وآفيون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مصحفا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لاظهار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الاعجاز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التوافقات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اللطيفة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الواحدة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اسپارطة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1899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إستانبول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1977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رحمه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:(30).</w:t>
      </w:r>
    </w:p>
  </w:footnote>
  <w:footnote w:id="30"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خلوصي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يحيى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تتلمذوا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بارلا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حينئذ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ضابطا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برتبة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نقيب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وأصبح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طالبا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14/ 4/ 1929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يبعث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إستاذه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أسئلته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يستفسر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إمور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ايمانية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جمعت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الاجوبة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مكتوبات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1986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91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رحمه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:(39).</w:t>
      </w:r>
    </w:p>
  </w:footnote>
  <w:footnote w:id="31"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العقيد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المتقاعد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رأفت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بارودجي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(1886)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( 1975)،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لازم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بارلا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سجن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اسكى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1935)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ودنزلى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(1943)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وآفيون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(1948)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يتقن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واصبح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اماما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بإستانبول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لحين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رحمه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رحمة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:(30).</w:t>
      </w:r>
    </w:p>
  </w:footnote>
  <w:footnote w:id="32"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الحافظ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توفيق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الشامي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(1887)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(1965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طلاب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وكتابها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لقب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بالحافظ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لحفظه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وبالشامي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لطول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بقائه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بالشام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بصحبة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ضابطا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المشهود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بالصلاح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والتقوى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لازم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الأستاذ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بارلا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سجون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اسكي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ودنيزلي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تغمده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برحمته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:(31).</w:t>
      </w:r>
    </w:p>
  </w:footnote>
  <w:footnote w:id="33"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حسن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فهمي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محرم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قولي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لسيدي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بتركيا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،(1874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مستشار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الشؤون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الدينية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(1964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أنقرة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الهداية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: </w:t>
      </w:r>
      <w:hyperlink r:id="rId8">
        <w:r w:rsidDel="00000000" w:rsidR="00000000" w:rsidRPr="00000000">
          <w:rPr>
            <w:rFonts w:ascii="Simplified Arabic" w:cs="Simplified Arabic" w:eastAsia="Simplified Arabic" w:hAnsi="Simplified Arabic"/>
            <w:b w:val="1"/>
            <w:i w:val="0"/>
            <w:smallCaps w:val="0"/>
            <w:strike w:val="0"/>
            <w:color w:val="0d0d0d"/>
            <w:sz w:val="20"/>
            <w:szCs w:val="20"/>
            <w:u w:val="none"/>
            <w:shd w:fill="auto" w:val="clear"/>
            <w:vertAlign w:val="baseline"/>
            <w:rtl w:val="0"/>
          </w:rPr>
          <w:t xml:space="preserve">http://www.toroslargazetesi.com.tr</w:t>
        </w:r>
      </w:hyperlink>
      <w:r w:rsidDel="00000000" w:rsidR="00000000" w:rsidRPr="00000000">
        <w:rPr>
          <w:rtl w:val="0"/>
        </w:rPr>
      </w:r>
    </w:p>
  </w:footnote>
  <w:footnote w:id="34"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هامش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1"/>
        </w:rPr>
        <w:t xml:space="preserve"> :(91)</w:t>
      </w:r>
    </w:p>
  </w:footnote>
  <w:footnote w:id="35"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الإيجابي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القاعدة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الثابتة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لعمر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 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الدكتور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باشار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بحث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المؤتمر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لبديع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)،(135).</w:t>
      </w:r>
      <w:r w:rsidDel="00000000" w:rsidR="00000000" w:rsidRPr="00000000">
        <w:rPr>
          <w:rtl w:val="0"/>
        </w:rPr>
      </w:r>
    </w:p>
  </w:footnote>
  <w:footnote w:id="36"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:( 150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).</w:t>
      </w:r>
    </w:p>
  </w:footnote>
  <w:footnote w:id="37"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والعشرين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،(57/58).</w:t>
      </w:r>
    </w:p>
  </w:footnote>
  <w:footnote w:id="38"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:( 137).</w:t>
      </w:r>
    </w:p>
  </w:footnote>
  <w:footnote w:id="39">
    <w:p w:rsidR="00000000" w:rsidDel="00000000" w:rsidP="00000000" w:rsidRDefault="00000000" w:rsidRPr="00000000" w14:paraId="0000012C">
      <w:pPr>
        <w:widowControl w:val="0"/>
        <w:bidi w:val="1"/>
        <w:spacing w:after="0" w:line="24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بديع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الز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مان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الن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ُّ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رسي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ْ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وإثبات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الحقائق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الإيمانية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والتطبيق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)،(50).</w:t>
      </w:r>
    </w:p>
  </w:footnote>
  <w:footnote w:id="40"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بارلا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قرية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نائية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جنوب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غربي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تركيا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لمحافظة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أسبارطة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نفي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النورسي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، (1926)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اللمعات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252525"/>
          <w:sz w:val="24"/>
          <w:szCs w:val="24"/>
          <w:u w:val="none"/>
          <w:shd w:fill="auto" w:val="clear"/>
          <w:vertAlign w:val="baseline"/>
          <w:rtl w:val="1"/>
        </w:rPr>
        <w:t xml:space="preserve"> ،(224/342)</w:t>
      </w:r>
      <w:r w:rsidDel="00000000" w:rsidR="00000000" w:rsidRPr="00000000">
        <w:rPr>
          <w:rtl w:val="0"/>
        </w:rPr>
      </w:r>
    </w:p>
  </w:footnote>
  <w:footnote w:id="41">
    <w:p w:rsidR="00000000" w:rsidDel="00000000" w:rsidP="00000000" w:rsidRDefault="00000000" w:rsidRPr="00000000" w14:paraId="0000012E">
      <w:pPr>
        <w:widowControl w:val="0"/>
        <w:bidi w:val="1"/>
        <w:spacing w:after="0" w:line="240" w:lineRule="auto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4"/>
          <w:szCs w:val="24"/>
          <w:vertAlign w:val="superscript"/>
          <w:rtl w:val="0"/>
        </w:rPr>
        <w:t xml:space="preserve">()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المكتوبات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):58/59).</w:t>
      </w:r>
    </w:p>
  </w:footnote>
  <w:footnote w:id="42">
    <w:p w:rsidR="00000000" w:rsidDel="00000000" w:rsidP="00000000" w:rsidRDefault="00000000" w:rsidRPr="00000000" w14:paraId="0000012F">
      <w:pPr>
        <w:bidi w:val="1"/>
        <w:jc w:val="both"/>
        <w:rPr>
          <w:rFonts w:ascii="Simplified Arabic" w:cs="Simplified Arabic" w:eastAsia="Simplified Arabic" w:hAnsi="Simplified Arabic"/>
          <w:sz w:val="24"/>
          <w:szCs w:val="24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4"/>
          <w:szCs w:val="24"/>
          <w:vertAlign w:val="superscript"/>
          <w:rtl w:val="0"/>
        </w:rPr>
        <w:t xml:space="preserve">()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24"/>
          <w:szCs w:val="24"/>
          <w:rtl w:val="1"/>
        </w:rPr>
        <w:t xml:space="preserve"> :(61).</w:t>
      </w:r>
    </w:p>
  </w:footnote>
  <w:footnote w:id="43"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الصحاح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(22)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والمعجم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:(1/ 28).</w:t>
      </w:r>
    </w:p>
  </w:footnote>
  <w:footnote w:id="44"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الإسراء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(102)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</w:p>
  </w:footnote>
  <w:footnote w:id="45"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الطحاوية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الأوقاف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1/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315) .</w:t>
      </w:r>
    </w:p>
  </w:footnote>
  <w:footnote w:id="46"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1/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316).</w:t>
      </w:r>
    </w:p>
  </w:footnote>
  <w:footnote w:id="47"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الطحاوية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الأوقاف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:(316).</w:t>
      </w:r>
    </w:p>
  </w:footnote>
  <w:footnote w:id="48"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إشارات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الإعجاز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:)48).</w:t>
      </w:r>
    </w:p>
  </w:footnote>
  <w:footnote w:id="49"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:)64).</w:t>
      </w:r>
    </w:p>
  </w:footnote>
  <w:footnote w:id="50"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الملاحق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:(102).</w:t>
      </w:r>
    </w:p>
  </w:footnote>
  <w:footnote w:id="51"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(303).</w:t>
      </w:r>
    </w:p>
  </w:footnote>
  <w:footnote w:id="52"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القاموس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الفقهي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وإصطلاحا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ً،(16).</w:t>
      </w:r>
    </w:p>
  </w:footnote>
  <w:footnote w:id="53"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(3).</w:t>
      </w:r>
    </w:p>
  </w:footnote>
  <w:footnote w:id="54"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الاسراء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(10).</w:t>
      </w:r>
    </w:p>
  </w:footnote>
  <w:footnote w:id="55"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الفقهية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(11).</w:t>
      </w:r>
    </w:p>
  </w:footnote>
  <w:footnote w:id="56"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العنكبوت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(64).</w:t>
      </w:r>
    </w:p>
  </w:footnote>
  <w:footnote w:id="57"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(16).</w:t>
      </w:r>
    </w:p>
  </w:footnote>
  <w:footnote w:id="58"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البقرة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(4).</w:t>
      </w:r>
    </w:p>
  </w:footnote>
  <w:footnote w:id="59"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الفقهية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:(11)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</w:footnote>
  <w:footnote w:id="60"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الثلاثة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،( 216).</w:t>
      </w:r>
    </w:p>
  </w:footnote>
  <w:footnote w:id="61"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العقائد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الإسلامية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( 260).</w:t>
      </w:r>
    </w:p>
  </w:footnote>
  <w:footnote w:id="62"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(100). </w:t>
      </w:r>
    </w:p>
  </w:footnote>
  <w:footnote w:id="63"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البقرة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(130).</w:t>
      </w:r>
    </w:p>
  </w:footnote>
  <w:footnote w:id="64"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النساء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(74).</w:t>
      </w:r>
    </w:p>
  </w:footnote>
  <w:footnote w:id="65"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القصص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(83).</w:t>
      </w:r>
      <w:r w:rsidDel="00000000" w:rsidR="00000000" w:rsidRPr="00000000">
        <w:rPr>
          <w:rtl w:val="0"/>
        </w:rPr>
      </w:r>
    </w:p>
  </w:footnote>
  <w:footnote w:id="66"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حنيفة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(608).</w:t>
      </w:r>
    </w:p>
  </w:footnote>
  <w:footnote w:id="67"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البقرة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(177).</w:t>
      </w:r>
    </w:p>
  </w:footnote>
  <w:footnote w:id="68"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البقرة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(62).</w:t>
      </w:r>
    </w:p>
  </w:footnote>
  <w:footnote w:id="69"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(56).</w:t>
      </w:r>
    </w:p>
  </w:footnote>
  <w:footnote w:id="70"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(60).</w:t>
      </w:r>
    </w:p>
  </w:footnote>
  <w:footnote w:id="71"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:(1).</w:t>
      </w:r>
    </w:p>
  </w:footnote>
  <w:footnote w:id="72"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العقائد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الإسلامية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:(261).</w:t>
      </w:r>
    </w:p>
  </w:footnote>
  <w:footnote w:id="73"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لغز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شيء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غامض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ومبهم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طلاسم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غريبة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عجيب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طلاسم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وكشف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أسراره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،(2/ 1408)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  <w:footnote w:id="74"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:(26).</w:t>
      </w:r>
    </w:p>
  </w:footnote>
  <w:footnote w:id="75"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:(26)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</w:footnote>
  <w:footnote w:id="76"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المكتوبات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:(92).</w:t>
      </w:r>
    </w:p>
  </w:footnote>
  <w:footnote w:id="77"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:( 165).</w:t>
      </w:r>
    </w:p>
  </w:footnote>
  <w:footnote w:id="78"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:(428).</w:t>
      </w:r>
    </w:p>
  </w:footnote>
  <w:footnote w:id="79"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:(111).</w:t>
      </w:r>
    </w:p>
  </w:footnote>
  <w:footnote w:id="80"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:(125).</w:t>
      </w:r>
    </w:p>
  </w:footnote>
  <w:footnote w:id="81"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صيقل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:(315).</w:t>
      </w:r>
    </w:p>
  </w:footnote>
  <w:footnote w:id="82"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المكتوبات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(40).</w:t>
      </w:r>
    </w:p>
  </w:footnote>
  <w:footnote w:id="83"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(235).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الصحاح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،(301).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ومعجم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،(3/2137).</w:t>
      </w:r>
    </w:p>
  </w:footnote>
  <w:footnote w:id="84"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(235)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  <w:footnote w:id="85"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اللمعات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:( 297).</w:t>
      </w:r>
    </w:p>
  </w:footnote>
  <w:footnote w:id="86"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:( 847).</w:t>
      </w:r>
    </w:p>
  </w:footnote>
  <w:footnote w:id="87"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اللمعات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:(296/297).</w:t>
      </w:r>
    </w:p>
  </w:footnote>
  <w:footnote w:id="88"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المكتوبات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:( 8).</w:t>
      </w:r>
    </w:p>
  </w:footnote>
  <w:footnote w:id="89"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المكونات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:( 8/9).</w:t>
      </w:r>
    </w:p>
  </w:footnote>
  <w:footnote w:id="90"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:( 452).</w:t>
      </w:r>
    </w:p>
  </w:footnote>
  <w:footnote w:id="91"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المثنوي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:( 305).</w:t>
      </w:r>
    </w:p>
  </w:footnote>
  <w:footnote w:id="92"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عمران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(185).</w:t>
      </w:r>
    </w:p>
  </w:footnote>
  <w:footnote w:id="93"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(30)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  <w:footnote w:id="94"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أبواب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ِ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ُ،(5/326)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(4258)،(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إسناده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حسن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عمرو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ابن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علقمة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الليثي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وباقي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رجاله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</w:footnote>
  <w:footnote w:id="95"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اللمعات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:(226).</w:t>
      </w:r>
    </w:p>
  </w:footnote>
  <w:footnote w:id="96"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الملاحق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(107).</w:t>
      </w:r>
    </w:p>
  </w:footnote>
  <w:footnote w:id="97"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(51)</w:t>
      </w:r>
    </w:p>
  </w:footnote>
  <w:footnote w:id="98"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القاموس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الفقهي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:(293).</w:t>
      </w:r>
    </w:p>
  </w:footnote>
  <w:footnote w:id="99"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المكتوبات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:(539).</w:t>
      </w:r>
    </w:p>
  </w:footnote>
  <w:footnote w:id="100"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:(298).</w:t>
      </w:r>
    </w:p>
  </w:footnote>
  <w:footnote w:id="101"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الشعاعات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:(229).</w:t>
      </w:r>
    </w:p>
  </w:footnote>
  <w:footnote w:id="102"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الشعاعات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(164).</w:t>
      </w:r>
    </w:p>
  </w:footnote>
  <w:footnote w:id="103"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البقرة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(25).</w:t>
      </w:r>
    </w:p>
  </w:footnote>
  <w:footnote w:id="104">
    <w:p w:rsidR="00000000" w:rsidDel="00000000" w:rsidP="00000000" w:rsidRDefault="00000000" w:rsidRPr="00000000" w14:paraId="000001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(187).</w:t>
      </w:r>
    </w:p>
  </w:footnote>
  <w:footnote w:id="105"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:(191).</w:t>
      </w:r>
    </w:p>
  </w:footnote>
  <w:footnote w:id="106"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المثنتوي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:(140).</w:t>
      </w:r>
    </w:p>
  </w:footnote>
  <w:footnote w:id="107"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:(599).</w:t>
      </w:r>
    </w:p>
  </w:footnote>
  <w:footnote w:id="108"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اللغوية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(189).</w:t>
      </w:r>
    </w:p>
  </w:footnote>
  <w:footnote w:id="109"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:(24).</w:t>
      </w:r>
    </w:p>
  </w:footnote>
  <w:footnote w:id="110"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:(1/500).</w:t>
      </w:r>
    </w:p>
  </w:footnote>
  <w:footnote w:id="111"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(22).</w:t>
      </w:r>
    </w:p>
  </w:footnote>
  <w:footnote w:id="112"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اللغوية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:(190).</w:t>
      </w:r>
    </w:p>
  </w:footnote>
  <w:footnote w:id="113"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الصحاح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73).</w:t>
      </w:r>
    </w:p>
  </w:footnote>
  <w:footnote w:id="114"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:(720).</w:t>
      </w:r>
    </w:p>
  </w:footnote>
  <w:footnote w:id="115"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إشارات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الإعجاز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(216).</w:t>
      </w:r>
    </w:p>
  </w:footnote>
  <w:footnote w:id="116"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لقمان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(28).</w:t>
      </w:r>
    </w:p>
  </w:footnote>
  <w:footnote w:id="117"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:(120)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  <w:footnote w:id="118"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اللمعات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:(162).</w:t>
      </w:r>
    </w:p>
  </w:footnote>
  <w:footnote w:id="119"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الشعاعات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:(261).</w:t>
      </w:r>
    </w:p>
  </w:footnote>
  <w:footnote w:id="120"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:(94/95)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</w:footnote>
  <w:footnote w:id="121"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مقاصد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الكريم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(151).</w:t>
      </w:r>
    </w:p>
  </w:footnote>
  <w:footnote w:id="122"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البقرة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(29).</w:t>
      </w:r>
    </w:p>
  </w:footnote>
  <w:footnote w:id="123"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العنكبوت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(17).</w:t>
      </w:r>
    </w:p>
  </w:footnote>
  <w:footnote w:id="124"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إشارات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الإعجاز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:(224/225).</w:t>
      </w:r>
    </w:p>
  </w:footnote>
  <w:footnote w:id="125"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الشعاعات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:(607)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</w:footnote>
  <w:footnote w:id="126"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:(731).</w:t>
      </w:r>
    </w:p>
  </w:footnote>
  <w:footnote w:id="127"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القاموس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المحيط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(74)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الصحاح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تاج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وصحاح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(1/ 109/ 110).</w:t>
      </w:r>
    </w:p>
  </w:footnote>
  <w:footnote w:id="128"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الأنوار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البهية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وسواطع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الأثرية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لشرح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المضية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المرضية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(2/171/172).</w:t>
      </w:r>
      <w:r w:rsidDel="00000000" w:rsidR="00000000" w:rsidRPr="00000000">
        <w:rPr>
          <w:rtl w:val="0"/>
        </w:rPr>
      </w:r>
    </w:p>
  </w:footnote>
  <w:footnote w:id="129"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المجادلة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( 6).</w:t>
      </w:r>
    </w:p>
  </w:footnote>
  <w:footnote w:id="130"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لوامع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الانوار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:(2/171).</w:t>
      </w:r>
    </w:p>
  </w:footnote>
  <w:footnote w:id="131"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الاخرة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لغالب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عواجي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(2/913).</w:t>
      </w:r>
    </w:p>
  </w:footnote>
  <w:footnote w:id="132"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المائدة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(4)</w:t>
      </w:r>
    </w:p>
  </w:footnote>
  <w:footnote w:id="133"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إبراهيم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(51).</w:t>
      </w:r>
    </w:p>
  </w:footnote>
  <w:footnote w:id="134"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الانشقاق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:(7/9)</w:t>
      </w:r>
    </w:p>
  </w:footnote>
  <w:footnote w:id="135"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الشعاعات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:(250).</w:t>
      </w:r>
    </w:p>
  </w:footnote>
  <w:footnote w:id="136"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التوقيف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مهمات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التعاريف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:(131).</w:t>
      </w:r>
    </w:p>
  </w:footnote>
  <w:footnote w:id="137"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السجدة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(17).</w:t>
      </w:r>
    </w:p>
  </w:footnote>
  <w:footnote w:id="138"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الفقهية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:(73).</w:t>
      </w:r>
    </w:p>
  </w:footnote>
  <w:footnote w:id="139"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:(239).</w:t>
      </w:r>
    </w:p>
  </w:footnote>
  <w:footnote w:id="140"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بحار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الأنوار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غرائب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التنزيل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ولطائف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(5/ 644).</w:t>
      </w:r>
      <w:r w:rsidDel="00000000" w:rsidR="00000000" w:rsidRPr="00000000">
        <w:rPr>
          <w:rtl w:val="0"/>
        </w:rPr>
      </w:r>
    </w:p>
  </w:footnote>
  <w:footnote w:id="141">
    <w:p w:rsidR="00000000" w:rsidDel="00000000" w:rsidP="00000000" w:rsidRDefault="00000000" w:rsidRPr="00000000" w14:paraId="000001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الواقعة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(3).</w:t>
      </w:r>
    </w:p>
  </w:footnote>
  <w:footnote w:id="142"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الطبري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=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تأويل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(23/ 206).</w:t>
      </w:r>
    </w:p>
  </w:footnote>
  <w:footnote w:id="143"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عمران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(191).</w:t>
      </w:r>
    </w:p>
  </w:footnote>
  <w:footnote w:id="144"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الفرقان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(65).</w:t>
      </w:r>
    </w:p>
  </w:footnote>
  <w:footnote w:id="145"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الشعاعات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:(274/275)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</w:footnote>
  <w:footnote w:id="146"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إشارات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الإعجاز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:(188).</w:t>
      </w:r>
    </w:p>
  </w:footnote>
  <w:footnote w:id="147"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المكتوبات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(12).</w:t>
      </w:r>
    </w:p>
  </w:footnote>
  <w:footnote w:id="148">
    <w:p w:rsidR="00000000" w:rsidDel="00000000" w:rsidP="00000000" w:rsidRDefault="00000000" w:rsidRPr="00000000" w14:paraId="000001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المثنتوي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:(112).</w:t>
      </w:r>
    </w:p>
  </w:footnote>
  <w:footnote w:id="149"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:(92).</w:t>
      </w:r>
    </w:p>
  </w:footnote>
  <w:footnote w:id="150"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الشعاعات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:(284).</w:t>
      </w:r>
    </w:p>
  </w:footnote>
  <w:footnote w:id="151"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اللمعات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:(118/119)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  <w:footnote w:id="152"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ينظر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:(575/576)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</w:footnote>
  <w:footnote w:id="153"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صيقل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الاسلام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(474)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</w:footnote>
  <w:footnote w:id="154"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المكتوبات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:(463).</w:t>
      </w:r>
    </w:p>
  </w:footnote>
  <w:footnote w:id="155"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:(681).</w:t>
      </w:r>
    </w:p>
  </w:footnote>
  <w:footnote w:id="156"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الزمر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:(73).</w:t>
      </w:r>
    </w:p>
  </w:footnote>
  <w:footnote w:id="157"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(621/622).</w:t>
      </w:r>
    </w:p>
  </w:footnote>
  <w:footnote w:id="158">
    <w:p w:rsidR="00000000" w:rsidDel="00000000" w:rsidP="00000000" w:rsidRDefault="00000000" w:rsidRPr="00000000" w14:paraId="000001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(671).</w:t>
      </w:r>
    </w:p>
  </w:footnote>
  <w:footnote w:id="159"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المكتوبات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:(279/280)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</w:footnote>
  <w:footnote w:id="160"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ابراهيم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(50).</w:t>
      </w:r>
    </w:p>
  </w:footnote>
  <w:footnote w:id="161"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البقرة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الآية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(174).</w:t>
      </w:r>
    </w:p>
  </w:footnote>
  <w:footnote w:id="162"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إشارات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الإعجاز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:(195).</w:t>
      </w:r>
    </w:p>
  </w:footnote>
  <w:footnote w:id="163"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المثنتوي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:(198).</w:t>
      </w:r>
    </w:p>
  </w:footnote>
  <w:footnote w:id="164"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الملاحق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(382).</w:t>
      </w:r>
    </w:p>
  </w:footnote>
  <w:footnote w:id="165"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()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الذاتية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(585)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A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  <w:tab w:val="left" w:pos="3449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644" w:hanging="359.99999999999994"/>
      </w:pPr>
      <w:rPr>
        <w:sz w:val="32"/>
        <w:szCs w:val="32"/>
      </w:rPr>
    </w:lvl>
    <w:lvl w:ilvl="1">
      <w:start w:val="1"/>
      <w:numFmt w:val="lowerLetter"/>
      <w:lvlText w:val="%2."/>
      <w:lvlJc w:val="left"/>
      <w:pPr>
        <w:ind w:left="1364" w:hanging="360"/>
      </w:pPr>
      <w:rPr/>
    </w:lvl>
    <w:lvl w:ilvl="2">
      <w:start w:val="1"/>
      <w:numFmt w:val="lowerRoman"/>
      <w:lvlText w:val="%3."/>
      <w:lvlJc w:val="right"/>
      <w:pPr>
        <w:ind w:left="2084" w:hanging="180"/>
      </w:pPr>
      <w:rPr/>
    </w:lvl>
    <w:lvl w:ilvl="3">
      <w:start w:val="1"/>
      <w:numFmt w:val="decimal"/>
      <w:lvlText w:val="%4."/>
      <w:lvlJc w:val="left"/>
      <w:pPr>
        <w:ind w:left="2804" w:hanging="360"/>
      </w:pPr>
      <w:rPr/>
    </w:lvl>
    <w:lvl w:ilvl="4">
      <w:start w:val="1"/>
      <w:numFmt w:val="lowerLetter"/>
      <w:lvlText w:val="%5."/>
      <w:lvlJc w:val="left"/>
      <w:pPr>
        <w:ind w:left="3524" w:hanging="360"/>
      </w:pPr>
      <w:rPr/>
    </w:lvl>
    <w:lvl w:ilvl="5">
      <w:start w:val="1"/>
      <w:numFmt w:val="lowerRoman"/>
      <w:lvlText w:val="%6."/>
      <w:lvlJc w:val="right"/>
      <w:pPr>
        <w:ind w:left="4244" w:hanging="180"/>
      </w:pPr>
      <w:rPr/>
    </w:lvl>
    <w:lvl w:ilvl="6">
      <w:start w:val="1"/>
      <w:numFmt w:val="decimal"/>
      <w:lvlText w:val="%7."/>
      <w:lvlJc w:val="left"/>
      <w:pPr>
        <w:ind w:left="4964" w:hanging="360"/>
      </w:pPr>
      <w:rPr/>
    </w:lvl>
    <w:lvl w:ilvl="7">
      <w:start w:val="1"/>
      <w:numFmt w:val="lowerLetter"/>
      <w:lvlText w:val="%8."/>
      <w:lvlJc w:val="left"/>
      <w:pPr>
        <w:ind w:left="5684" w:hanging="360"/>
      </w:pPr>
      <w:rPr/>
    </w:lvl>
    <w:lvl w:ilvl="8">
      <w:start w:val="1"/>
      <w:numFmt w:val="lowerRoman"/>
      <w:lvlText w:val="%9."/>
      <w:lvlJc w:val="right"/>
      <w:pPr>
        <w:ind w:left="6404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footnotes.xml.rels><?xml version="1.0" encoding="UTF-8" standalone="yes"?><Relationships xmlns="http://schemas.openxmlformats.org/package/2006/relationships"><Relationship Id="rId1" Type="http://schemas.openxmlformats.org/officeDocument/2006/relationships/hyperlink" Target="http://ar.wikipedia.org/wiki/%D8%AA%D8%B1%D9%83%D9%8A%D8%A7" TargetMode="External"/><Relationship Id="rId2" Type="http://schemas.openxmlformats.org/officeDocument/2006/relationships/hyperlink" Target="http://ar.wikipedia.org/wiki/%D9%85%D9%86%D8%B7%D9%82%D8%A9_%D8%B4%D8%B1%D9%82_%D8%A7%D9%84%D8%A3%D9%86%D8%A7%D8%B6%D9%88%D9%84" TargetMode="External"/><Relationship Id="rId3" Type="http://schemas.openxmlformats.org/officeDocument/2006/relationships/hyperlink" Target="http://ar.wikipedia.org/wiki/%D9%85%D9%86%D8%B7%D9%82%D8%A9_%D8%B4%D8%B1%D9%82_%D8%A7%D9%84%D8%A3%D9%86%D8%A7%D8%B6%D9%88%D9%84" TargetMode="External"/><Relationship Id="rId4" Type="http://schemas.openxmlformats.org/officeDocument/2006/relationships/hyperlink" Target="http://ar.wikipedia.org/wiki/%D9%85%D9%86%D8%B7%D9%82%D8%A9_%D8%B4%D8%B1%D9%82_%D8%A7%D9%84%D8%A3%D9%86%D8%A7%D8%B6%D9%88%D9%84" TargetMode="External"/><Relationship Id="rId5" Type="http://schemas.openxmlformats.org/officeDocument/2006/relationships/hyperlink" Target="http://ar.wikipedia.org/wiki/%D9%85%D9%86%D8%B7%D9%82%D8%A9_%D8%B4%D8%B1%D9%82_%D8%A7%D9%84%D8%A3%D9%86%D8%A7%D8%B6%D9%88%D9%84" TargetMode="External"/><Relationship Id="rId6" Type="http://schemas.openxmlformats.org/officeDocument/2006/relationships/hyperlink" Target="http://ar.wikipedia.org/wiki/%D9%85%D9%86%D8%B7%D9%82%D8%A9_%D8%B4%D8%B1%D9%82_%D8%A7%D9%84%D8%A3%D9%86%D8%A7%D8%B6%D9%88%D9%84" TargetMode="External"/><Relationship Id="rId7" Type="http://schemas.openxmlformats.org/officeDocument/2006/relationships/hyperlink" Target="http://ar.wikipedia.org/wiki/%D8%A8%D8%AF%D9%84%D9%8A%D8%B3" TargetMode="External"/><Relationship Id="rId8" Type="http://schemas.openxmlformats.org/officeDocument/2006/relationships/hyperlink" Target="http://www.toroslargazetesi.com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